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15A" w:rsidRPr="00E748CE" w:rsidRDefault="00C5315A" w:rsidP="00C5315A">
      <w:pPr>
        <w:rPr>
          <w:rFonts w:ascii="メイリオ" w:eastAsia="メイリオ" w:hAnsi="メイリオ" w:cs="メイリオ"/>
        </w:rPr>
      </w:pPr>
      <w:r w:rsidRPr="00E748CE">
        <w:rPr>
          <w:rFonts w:ascii="メイリオ" w:eastAsia="メイリオ" w:hAnsi="メイリオ" w:cs="メイリオ" w:hint="eastAsia"/>
        </w:rPr>
        <w:t>名古屋名南ロータリークラブ</w:t>
      </w:r>
    </w:p>
    <w:p w:rsidR="00C5315A" w:rsidRDefault="00C5315A" w:rsidP="00C5315A">
      <w:pPr>
        <w:rPr>
          <w:rFonts w:ascii="メイリオ" w:eastAsia="メイリオ" w:hAnsi="メイリオ" w:cs="メイリオ"/>
        </w:rPr>
      </w:pPr>
      <w:r w:rsidRPr="00E748CE">
        <w:rPr>
          <w:rFonts w:ascii="メイリオ" w:eastAsia="メイリオ" w:hAnsi="メイリオ" w:cs="メイリオ" w:hint="eastAsia"/>
          <w:u w:val="single"/>
        </w:rPr>
        <w:t>会長</w:t>
      </w:r>
      <w:r w:rsidRPr="00E748CE">
        <w:rPr>
          <w:rFonts w:ascii="メイリオ" w:eastAsia="メイリオ" w:hAnsi="メイリオ" w:cs="メイリオ"/>
          <w:u w:val="single"/>
        </w:rPr>
        <w:t xml:space="preserve">                  </w:t>
      </w:r>
      <w:r>
        <w:rPr>
          <w:rFonts w:ascii="メイリオ" w:eastAsia="メイリオ" w:hAnsi="メイリオ" w:cs="メイリオ" w:hint="eastAsia"/>
          <w:u w:val="single"/>
        </w:rPr>
        <w:t xml:space="preserve">　</w:t>
      </w:r>
      <w:r w:rsidRPr="00E748CE">
        <w:rPr>
          <w:rFonts w:ascii="メイリオ" w:eastAsia="メイリオ" w:hAnsi="メイリオ" w:cs="メイリオ"/>
          <w:u w:val="single"/>
        </w:rPr>
        <w:t xml:space="preserve">      </w:t>
      </w:r>
      <w:r>
        <w:rPr>
          <w:rFonts w:ascii="メイリオ" w:eastAsia="メイリオ" w:hAnsi="メイリオ" w:cs="メイリオ" w:hint="eastAsia"/>
          <w:u w:val="single"/>
        </w:rPr>
        <w:t xml:space="preserve">　様</w:t>
      </w:r>
      <w:r w:rsidRPr="00E748CE">
        <w:rPr>
          <w:rFonts w:ascii="メイリオ" w:eastAsia="メイリオ" w:hAnsi="メイリオ" w:cs="メイリオ" w:hint="eastAsia"/>
        </w:rPr>
        <w:t xml:space="preserve">　</w:t>
      </w:r>
      <w:r w:rsidRPr="00E748CE">
        <w:rPr>
          <w:rFonts w:ascii="メイリオ" w:eastAsia="メイリオ" w:hAnsi="メイリオ" w:cs="メイリオ"/>
        </w:rPr>
        <w:t xml:space="preserve"> </w:t>
      </w:r>
    </w:p>
    <w:p w:rsidR="00C5315A" w:rsidRPr="00E748CE" w:rsidRDefault="00C5315A" w:rsidP="00C5315A">
      <w:pPr>
        <w:rPr>
          <w:rFonts w:ascii="メイリオ" w:eastAsia="メイリオ" w:hAnsi="メイリオ" w:cs="メイリオ" w:hint="eastAsia"/>
        </w:rPr>
      </w:pPr>
      <w:r w:rsidRPr="00E748CE">
        <w:rPr>
          <w:rFonts w:ascii="メイリオ" w:eastAsia="メイリオ" w:hAnsi="メイリオ" w:cs="メイリオ" w:hint="eastAsia"/>
          <w:u w:val="single"/>
        </w:rPr>
        <w:t>幹事</w:t>
      </w:r>
      <w:r>
        <w:rPr>
          <w:rFonts w:ascii="メイリオ" w:eastAsia="メイリオ" w:hAnsi="メイリオ" w:cs="メイリオ"/>
          <w:u w:val="single"/>
        </w:rPr>
        <w:t xml:space="preserve">        </w:t>
      </w:r>
      <w:r>
        <w:rPr>
          <w:rFonts w:ascii="メイリオ" w:eastAsia="メイリオ" w:hAnsi="メイリオ" w:cs="メイリオ" w:hint="eastAsia"/>
          <w:u w:val="single"/>
        </w:rPr>
        <w:t xml:space="preserve">　</w:t>
      </w:r>
      <w:r>
        <w:rPr>
          <w:rFonts w:ascii="メイリオ" w:eastAsia="メイリオ" w:hAnsi="メイリオ" w:cs="メイリオ"/>
          <w:u w:val="single"/>
        </w:rPr>
        <w:t xml:space="preserve">            </w:t>
      </w:r>
      <w:r>
        <w:rPr>
          <w:rFonts w:ascii="メイリオ" w:eastAsia="メイリオ" w:hAnsi="メイリオ" w:cs="メイリオ" w:hint="eastAsia"/>
          <w:u w:val="single"/>
        </w:rPr>
        <w:t xml:space="preserve">　</w:t>
      </w:r>
      <w:r>
        <w:rPr>
          <w:rFonts w:ascii="メイリオ" w:eastAsia="メイリオ" w:hAnsi="メイリオ" w:cs="メイリオ"/>
          <w:u w:val="single"/>
        </w:rPr>
        <w:t xml:space="preserve">  </w:t>
      </w:r>
      <w:r w:rsidRPr="00E748CE">
        <w:rPr>
          <w:rFonts w:ascii="メイリオ" w:eastAsia="メイリオ" w:hAnsi="メイリオ" w:cs="メイリオ"/>
          <w:u w:val="single"/>
        </w:rPr>
        <w:t xml:space="preserve"> </w:t>
      </w:r>
      <w:r>
        <w:rPr>
          <w:rFonts w:ascii="メイリオ" w:eastAsia="メイリオ" w:hAnsi="メイリオ" w:cs="メイリオ" w:hint="eastAsia"/>
          <w:u w:val="single"/>
        </w:rPr>
        <w:t xml:space="preserve"> 様</w:t>
      </w:r>
    </w:p>
    <w:p w:rsidR="00E748CE" w:rsidRPr="00E748CE" w:rsidRDefault="00E748CE" w:rsidP="00E748CE">
      <w:pPr>
        <w:ind w:firstLine="460"/>
        <w:jc w:val="center"/>
        <w:rPr>
          <w:rFonts w:ascii="メイリオ" w:eastAsia="メイリオ" w:hAnsi="メイリオ" w:cs="メイリオ"/>
          <w:sz w:val="21"/>
          <w:u w:val="single"/>
        </w:rPr>
      </w:pPr>
      <w:r w:rsidRPr="00E748CE">
        <w:rPr>
          <w:rFonts w:ascii="メイリオ" w:eastAsia="メイリオ" w:hAnsi="メイリオ" w:cs="メイリオ" w:hint="eastAsia"/>
          <w:sz w:val="36"/>
          <w:szCs w:val="44"/>
          <w:u w:val="single"/>
        </w:rPr>
        <w:t>休会届</w:t>
      </w:r>
    </w:p>
    <w:p w:rsidR="00E748CE" w:rsidRPr="00E748CE" w:rsidRDefault="00E748CE" w:rsidP="00E748CE">
      <w:pPr>
        <w:spacing w:line="240" w:lineRule="exact"/>
        <w:ind w:firstLine="459"/>
        <w:rPr>
          <w:rFonts w:ascii="メイリオ" w:eastAsia="メイリオ" w:hAnsi="メイリオ" w:cs="メイリオ"/>
        </w:rPr>
      </w:pPr>
    </w:p>
    <w:tbl>
      <w:tblPr>
        <w:tblStyle w:val="ac"/>
        <w:tblW w:w="0" w:type="auto"/>
        <w:jc w:val="center"/>
        <w:tblInd w:w="0" w:type="dxa"/>
        <w:tblLook w:val="00BF" w:firstRow="1" w:lastRow="0" w:firstColumn="1" w:lastColumn="0" w:noHBand="0" w:noVBand="0"/>
      </w:tblPr>
      <w:tblGrid>
        <w:gridCol w:w="1843"/>
        <w:gridCol w:w="6799"/>
      </w:tblGrid>
      <w:tr w:rsidR="00E748CE" w:rsidRPr="00E748CE" w:rsidTr="00C5315A">
        <w:trPr>
          <w:trHeight w:val="1269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8CE" w:rsidRPr="00E748CE" w:rsidRDefault="00E748CE">
            <w:pPr>
              <w:ind w:left="113"/>
              <w:rPr>
                <w:rFonts w:ascii="メイリオ" w:eastAsia="メイリオ" w:hAnsi="メイリオ" w:cs="メイリオ"/>
                <w:sz w:val="28"/>
                <w:szCs w:val="32"/>
              </w:rPr>
            </w:pPr>
            <w:r w:rsidRPr="00E748CE">
              <w:rPr>
                <w:rFonts w:ascii="メイリオ" w:eastAsia="メイリオ" w:hAnsi="メイリオ" w:cs="メイリオ" w:hint="eastAsia"/>
                <w:sz w:val="28"/>
                <w:szCs w:val="32"/>
              </w:rPr>
              <w:t>休会期間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8CE" w:rsidRPr="00C5315A" w:rsidRDefault="00E748CE" w:rsidP="00E748CE">
            <w:pPr>
              <w:ind w:firstLineChars="400" w:firstLine="960"/>
              <w:rPr>
                <w:rFonts w:ascii="メイリオ" w:eastAsia="メイリオ" w:hAnsi="メイリオ" w:cs="メイリオ"/>
                <w:szCs w:val="32"/>
              </w:rPr>
            </w:pPr>
            <w:r w:rsidRPr="00C5315A">
              <w:rPr>
                <w:rFonts w:ascii="メイリオ" w:eastAsia="メイリオ" w:hAnsi="メイリオ" w:cs="メイリオ" w:hint="eastAsia"/>
                <w:szCs w:val="32"/>
              </w:rPr>
              <w:t>年　　　月　　　日から</w:t>
            </w:r>
          </w:p>
          <w:p w:rsidR="00E748CE" w:rsidRPr="00E748CE" w:rsidRDefault="00E748CE" w:rsidP="00E748CE">
            <w:pPr>
              <w:ind w:firstLineChars="400" w:firstLine="960"/>
              <w:rPr>
                <w:rFonts w:ascii="メイリオ" w:eastAsia="メイリオ" w:hAnsi="メイリオ" w:cs="メイリオ"/>
                <w:sz w:val="32"/>
                <w:szCs w:val="32"/>
              </w:rPr>
            </w:pPr>
            <w:r w:rsidRPr="00C5315A">
              <w:rPr>
                <w:rFonts w:ascii="メイリオ" w:eastAsia="メイリオ" w:hAnsi="メイリオ" w:cs="メイリオ" w:hint="eastAsia"/>
                <w:szCs w:val="32"/>
              </w:rPr>
              <w:t>年　　　月　　　日まで</w:t>
            </w:r>
          </w:p>
        </w:tc>
      </w:tr>
      <w:tr w:rsidR="00E748CE" w:rsidRPr="00E748CE" w:rsidTr="00C5315A">
        <w:trPr>
          <w:trHeight w:val="2471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8CE" w:rsidRPr="00E748CE" w:rsidRDefault="00E748CE">
            <w:pPr>
              <w:ind w:left="113"/>
              <w:rPr>
                <w:rFonts w:ascii="メイリオ" w:eastAsia="メイリオ" w:hAnsi="メイリオ" w:cs="メイリオ"/>
                <w:sz w:val="28"/>
                <w:szCs w:val="32"/>
              </w:rPr>
            </w:pPr>
            <w:r w:rsidRPr="00E748CE">
              <w:rPr>
                <w:rFonts w:ascii="メイリオ" w:eastAsia="メイリオ" w:hAnsi="メイリオ" w:cs="メイリオ" w:hint="eastAsia"/>
                <w:sz w:val="28"/>
                <w:szCs w:val="32"/>
              </w:rPr>
              <w:t>休会理由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CE" w:rsidRPr="00E748CE" w:rsidRDefault="00E748CE">
            <w:pPr>
              <w:spacing w:line="240" w:lineRule="exac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  <w:p w:rsidR="00E748CE" w:rsidRPr="00E748CE" w:rsidRDefault="00E748CE" w:rsidP="00E748CE">
            <w:pPr>
              <w:pStyle w:val="a9"/>
              <w:numPr>
                <w:ilvl w:val="0"/>
                <w:numId w:val="2"/>
              </w:numPr>
              <w:ind w:leftChars="0"/>
              <w:rPr>
                <w:rFonts w:ascii="メイリオ" w:eastAsia="メイリオ" w:hAnsi="メイリオ" w:cs="メイリオ"/>
                <w:sz w:val="18"/>
                <w:szCs w:val="24"/>
              </w:rPr>
            </w:pPr>
            <w:r w:rsidRPr="00E748CE">
              <w:rPr>
                <w:rFonts w:ascii="メイリオ" w:eastAsia="メイリオ" w:hAnsi="メイリオ" w:cs="メイリオ" w:hint="eastAsia"/>
                <w:szCs w:val="24"/>
              </w:rPr>
              <w:t>長期にわたる健康不良／傷害</w:t>
            </w:r>
            <w:r w:rsidRPr="00E748CE">
              <w:rPr>
                <w:rFonts w:ascii="メイリオ" w:eastAsia="メイリオ" w:hAnsi="メイリオ" w:cs="メイリオ" w:hint="eastAsia"/>
                <w:szCs w:val="24"/>
              </w:rPr>
              <w:t>等</w:t>
            </w:r>
            <w:r w:rsidRPr="00E748CE">
              <w:rPr>
                <w:rFonts w:ascii="メイリオ" w:eastAsia="メイリオ" w:hAnsi="メイリオ" w:cs="メイリオ" w:hint="eastAsia"/>
                <w:sz w:val="18"/>
                <w:szCs w:val="24"/>
              </w:rPr>
              <w:t>（診断書等が必要</w:t>
            </w:r>
            <w:r w:rsidRPr="00E748CE">
              <w:rPr>
                <w:rFonts w:ascii="メイリオ" w:eastAsia="メイリオ" w:hAnsi="メイリオ" w:cs="メイリオ" w:hint="eastAsia"/>
                <w:sz w:val="18"/>
                <w:szCs w:val="24"/>
              </w:rPr>
              <w:t>となります</w:t>
            </w:r>
            <w:r w:rsidRPr="00E748CE">
              <w:rPr>
                <w:rFonts w:ascii="メイリオ" w:eastAsia="メイリオ" w:hAnsi="メイリオ" w:cs="メイリオ" w:hint="eastAsia"/>
                <w:sz w:val="18"/>
                <w:szCs w:val="24"/>
              </w:rPr>
              <w:t>）</w:t>
            </w:r>
          </w:p>
          <w:p w:rsidR="00E748CE" w:rsidRPr="00E748CE" w:rsidRDefault="00E748CE" w:rsidP="00E748CE">
            <w:pPr>
              <w:pStyle w:val="a9"/>
              <w:numPr>
                <w:ilvl w:val="0"/>
                <w:numId w:val="2"/>
              </w:numPr>
              <w:ind w:leftChars="0"/>
              <w:rPr>
                <w:rFonts w:ascii="メイリオ" w:eastAsia="メイリオ" w:hAnsi="メイリオ" w:cs="メイリオ" w:hint="eastAsia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職務多忙</w:t>
            </w:r>
          </w:p>
          <w:p w:rsidR="00E748CE" w:rsidRPr="00E748CE" w:rsidRDefault="00E748CE" w:rsidP="00E748CE">
            <w:pPr>
              <w:pStyle w:val="a9"/>
              <w:numPr>
                <w:ilvl w:val="0"/>
                <w:numId w:val="2"/>
              </w:numPr>
              <w:ind w:leftChars="0"/>
              <w:rPr>
                <w:rFonts w:ascii="メイリオ" w:eastAsia="メイリオ" w:hAnsi="メイリオ" w:cs="メイリオ"/>
                <w:szCs w:val="24"/>
              </w:rPr>
            </w:pPr>
            <w:r w:rsidRPr="00E748CE">
              <w:rPr>
                <w:rFonts w:ascii="メイリオ" w:eastAsia="メイリオ" w:hAnsi="メイリオ" w:cs="メイリオ" w:hint="eastAsia"/>
                <w:szCs w:val="24"/>
              </w:rPr>
              <w:t>その他</w:t>
            </w:r>
            <w:r>
              <w:rPr>
                <w:rFonts w:ascii="メイリオ" w:eastAsia="メイリオ" w:hAnsi="メイリオ" w:cs="メイリオ" w:hint="eastAsia"/>
                <w:szCs w:val="24"/>
              </w:rPr>
              <w:t xml:space="preserve">　</w:t>
            </w:r>
            <w:r w:rsidRPr="00E748CE">
              <w:rPr>
                <w:rFonts w:ascii="メイリオ" w:eastAsia="メイリオ" w:hAnsi="メイリオ" w:cs="メイリオ" w:hint="eastAsia"/>
                <w:sz w:val="28"/>
                <w:szCs w:val="24"/>
              </w:rPr>
              <w:t>［</w:t>
            </w:r>
            <w:r>
              <w:rPr>
                <w:rFonts w:ascii="メイリオ" w:eastAsia="メイリオ" w:hAnsi="メイリオ" w:cs="メイリオ" w:hint="eastAsia"/>
                <w:sz w:val="28"/>
                <w:szCs w:val="24"/>
              </w:rPr>
              <w:t xml:space="preserve">　　　　　　　　　　　　　　　</w:t>
            </w:r>
            <w:r w:rsidRPr="00E748CE">
              <w:rPr>
                <w:rFonts w:ascii="メイリオ" w:eastAsia="メイリオ" w:hAnsi="メイリオ" w:cs="メイリオ" w:hint="eastAsia"/>
                <w:sz w:val="28"/>
                <w:szCs w:val="24"/>
              </w:rPr>
              <w:t>］</w:t>
            </w:r>
            <w:r w:rsidR="00C5315A">
              <w:rPr>
                <w:rFonts w:ascii="メイリオ" w:eastAsia="メイリオ" w:hAnsi="メイリオ" w:cs="メイリオ" w:hint="eastAsia"/>
                <w:sz w:val="28"/>
                <w:szCs w:val="24"/>
              </w:rPr>
              <w:t xml:space="preserve">　</w:t>
            </w:r>
          </w:p>
        </w:tc>
      </w:tr>
      <w:tr w:rsidR="00E748CE" w:rsidRPr="00E748CE" w:rsidTr="00C5315A">
        <w:trPr>
          <w:trHeight w:val="226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8CE" w:rsidRPr="00E748CE" w:rsidRDefault="00E748CE">
            <w:pPr>
              <w:ind w:left="113"/>
              <w:rPr>
                <w:rFonts w:ascii="メイリオ" w:eastAsia="メイリオ" w:hAnsi="メイリオ" w:cs="メイリオ"/>
                <w:sz w:val="28"/>
                <w:szCs w:val="32"/>
              </w:rPr>
            </w:pPr>
            <w:r w:rsidRPr="00E748CE">
              <w:rPr>
                <w:rFonts w:ascii="メイリオ" w:eastAsia="メイリオ" w:hAnsi="メイリオ" w:cs="メイリオ" w:hint="eastAsia"/>
                <w:sz w:val="28"/>
                <w:szCs w:val="32"/>
              </w:rPr>
              <w:t>休会</w:t>
            </w:r>
            <w:r w:rsidRPr="00E748CE">
              <w:rPr>
                <w:rFonts w:ascii="メイリオ" w:eastAsia="メイリオ" w:hAnsi="メイリオ" w:cs="メイリオ" w:hint="eastAsia"/>
                <w:sz w:val="28"/>
                <w:szCs w:val="32"/>
              </w:rPr>
              <w:t>中の</w:t>
            </w:r>
          </w:p>
          <w:p w:rsidR="00E748CE" w:rsidRPr="00E748CE" w:rsidRDefault="00E748CE">
            <w:pPr>
              <w:ind w:left="113"/>
              <w:rPr>
                <w:rFonts w:ascii="メイリオ" w:eastAsia="メイリオ" w:hAnsi="メイリオ" w:cs="メイリオ"/>
                <w:sz w:val="28"/>
                <w:szCs w:val="32"/>
              </w:rPr>
            </w:pPr>
            <w:r w:rsidRPr="00E748CE">
              <w:rPr>
                <w:rFonts w:ascii="メイリオ" w:eastAsia="メイリオ" w:hAnsi="メイリオ" w:cs="メイリオ" w:hint="eastAsia"/>
                <w:sz w:val="28"/>
                <w:szCs w:val="32"/>
              </w:rPr>
              <w:t>代理任務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8CE" w:rsidRPr="00E748CE" w:rsidRDefault="00E748CE">
            <w:pPr>
              <w:ind w:firstLine="380"/>
              <w:rPr>
                <w:rFonts w:ascii="メイリオ" w:eastAsia="メイリオ" w:hAnsi="メイリオ" w:cs="メイリオ"/>
                <w:szCs w:val="32"/>
              </w:rPr>
            </w:pPr>
            <w:r w:rsidRPr="00C5315A">
              <w:rPr>
                <w:rFonts w:ascii="メイリオ" w:eastAsia="メイリオ" w:hAnsi="メイリオ" w:cs="メイリオ" w:hint="eastAsia"/>
                <w:szCs w:val="32"/>
              </w:rPr>
              <w:t xml:space="preserve">有・無　</w:t>
            </w:r>
            <w:r w:rsidRPr="00E748CE">
              <w:rPr>
                <w:rFonts w:ascii="メイリオ" w:eastAsia="メイリオ" w:hAnsi="メイリオ" w:cs="メイリオ"/>
                <w:szCs w:val="32"/>
              </w:rPr>
              <w:t xml:space="preserve">   </w:t>
            </w:r>
          </w:p>
          <w:p w:rsidR="00E748CE" w:rsidRPr="00E748CE" w:rsidRDefault="00E748CE" w:rsidP="00E748CE">
            <w:pPr>
              <w:spacing w:line="240" w:lineRule="auto"/>
              <w:ind w:firstLineChars="200" w:firstLine="480"/>
              <w:rPr>
                <w:rFonts w:ascii="メイリオ" w:eastAsia="メイリオ" w:hAnsi="メイリオ" w:cs="メイリオ"/>
                <w:szCs w:val="28"/>
              </w:rPr>
            </w:pPr>
            <w:r w:rsidRPr="00E748CE">
              <w:rPr>
                <w:rFonts w:ascii="メイリオ" w:eastAsia="メイリオ" w:hAnsi="メイリオ" w:cs="メイリオ" w:hint="eastAsia"/>
                <w:szCs w:val="28"/>
              </w:rPr>
              <w:t>会員</w:t>
            </w:r>
            <w:r w:rsidRPr="00E748CE">
              <w:rPr>
                <w:rFonts w:ascii="メイリオ" w:eastAsia="メイリオ" w:hAnsi="メイリオ" w:cs="メイリオ" w:hint="eastAsia"/>
                <w:szCs w:val="28"/>
              </w:rPr>
              <w:t xml:space="preserve">　</w:t>
            </w:r>
            <w:r w:rsidRPr="00E748CE">
              <w:rPr>
                <w:rFonts w:ascii="メイリオ" w:eastAsia="メイリオ" w:hAnsi="メイリオ" w:cs="メイリオ" w:hint="eastAsia"/>
                <w:szCs w:val="28"/>
                <w:u w:val="single"/>
              </w:rPr>
              <w:t xml:space="preserve">　　　　　　　　　　　</w:t>
            </w:r>
            <w:proofErr w:type="gramStart"/>
            <w:r w:rsidRPr="00E748CE">
              <w:rPr>
                <w:rFonts w:ascii="メイリオ" w:eastAsia="メイリオ" w:hAnsi="メイリオ" w:cs="メイリオ" w:hint="eastAsia"/>
                <w:szCs w:val="28"/>
              </w:rPr>
              <w:t>さんへ</w:t>
            </w:r>
            <w:proofErr w:type="gramEnd"/>
          </w:p>
          <w:p w:rsidR="00E748CE" w:rsidRPr="00E748CE" w:rsidRDefault="00E748CE" w:rsidP="00E748CE">
            <w:pPr>
              <w:spacing w:line="240" w:lineRule="auto"/>
              <w:ind w:firstLineChars="500" w:firstLine="1200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E748CE">
              <w:rPr>
                <w:rFonts w:ascii="メイリオ" w:eastAsia="メイリオ" w:hAnsi="メイリオ" w:cs="メイリオ" w:hint="eastAsia"/>
                <w:szCs w:val="28"/>
                <w:u w:val="single"/>
              </w:rPr>
              <w:t xml:space="preserve">　　　　　　　　　　　</w:t>
            </w:r>
            <w:r w:rsidRPr="00E748CE">
              <w:rPr>
                <w:rFonts w:ascii="メイリオ" w:eastAsia="メイリオ" w:hAnsi="メイリオ" w:cs="メイリオ" w:hint="eastAsia"/>
                <w:szCs w:val="28"/>
              </w:rPr>
              <w:t>の件</w:t>
            </w:r>
            <w:r w:rsidRPr="00E748CE">
              <w:rPr>
                <w:rFonts w:ascii="メイリオ" w:eastAsia="メイリオ" w:hAnsi="メイリオ" w:cs="メイリオ" w:hint="eastAsia"/>
                <w:szCs w:val="28"/>
              </w:rPr>
              <w:t>委任いたします</w:t>
            </w:r>
          </w:p>
        </w:tc>
      </w:tr>
    </w:tbl>
    <w:p w:rsidR="00E748CE" w:rsidRDefault="00E748CE" w:rsidP="00E748CE">
      <w:pPr>
        <w:rPr>
          <w:rFonts w:ascii="メイリオ" w:eastAsia="メイリオ" w:hAnsi="メイリオ" w:cs="メイリオ"/>
        </w:rPr>
      </w:pPr>
      <w:r w:rsidRPr="00E748CE">
        <w:rPr>
          <w:rFonts w:ascii="メイリオ" w:eastAsia="メイリオ" w:hAnsi="メイリオ" w:cs="メイリオ" w:hint="eastAsia"/>
        </w:rPr>
        <w:t>上記により</w:t>
      </w:r>
      <w:r>
        <w:rPr>
          <w:rFonts w:ascii="メイリオ" w:eastAsia="メイリオ" w:hAnsi="メイリオ" w:cs="メイリオ" w:hint="eastAsia"/>
        </w:rPr>
        <w:t>、</w:t>
      </w:r>
      <w:r w:rsidRPr="00E748CE">
        <w:rPr>
          <w:rFonts w:ascii="メイリオ" w:eastAsia="メイリオ" w:hAnsi="メイリオ" w:cs="メイリオ" w:hint="eastAsia"/>
        </w:rPr>
        <w:t>休会期間中の出席規定の適用を免除していただきたく、お願い申しあげます</w:t>
      </w:r>
      <w:r w:rsidR="00C5315A">
        <w:rPr>
          <w:rFonts w:ascii="メイリオ" w:eastAsia="メイリオ" w:hAnsi="メイリオ" w:cs="メイリオ" w:hint="eastAsia"/>
        </w:rPr>
        <w:t>。</w:t>
      </w:r>
    </w:p>
    <w:p w:rsidR="00C5315A" w:rsidRDefault="00C5315A" w:rsidP="00E748CE">
      <w:pPr>
        <w:rPr>
          <w:rFonts w:ascii="メイリオ" w:eastAsia="メイリオ" w:hAnsi="メイリオ" w:cs="メイリオ" w:hint="eastAsia"/>
        </w:rPr>
      </w:pPr>
    </w:p>
    <w:p w:rsidR="00C5315A" w:rsidRDefault="00C5315A" w:rsidP="00C5315A">
      <w:pPr>
        <w:ind w:firstLineChars="300" w:firstLine="84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8418D8" wp14:editId="2EBA0B95">
                <wp:simplePos x="0" y="0"/>
                <wp:positionH relativeFrom="column">
                  <wp:posOffset>-203424</wp:posOffset>
                </wp:positionH>
                <wp:positionV relativeFrom="paragraph">
                  <wp:posOffset>811306</wp:posOffset>
                </wp:positionV>
                <wp:extent cx="6336030" cy="0"/>
                <wp:effectExtent l="0" t="0" r="2667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360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84AF97" id="直線コネクタ 2" o:spid="_x0000_s1026" style="position:absolute;left:0;text-align:left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6pt,63.9pt" to="482.9pt,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ukxDQIAAEwEAAAOAAAAZHJzL2Uyb0RvYy54bWysVMuO0zAU3SPxD5b3NGkrCoqazmKqYcOj&#10;4jF717EbS37J9jTJtqz5AfgIFiCx5GO6mN/g2m4zvIQEYmP52vece8/xTZYXvZJoz5wXRtd4Oikx&#10;YpqaRuhdjd+8vnrwGCMfiG6INJrVeGAeX6zu31t2tmIz0xrZMIeARPuqszVuQ7BVUXjaMkX8xFim&#10;4ZIbp0iA0O2KxpEO2JUsZmW5KDrjGusMZd7D6Tpf4lXi55zR8IJzzwKSNYbeQlpdWrdxLVZLUu0c&#10;sa2gpzbIP3ShiNBQdKRak0DQjRO/UClBnfGGhwk1qjCcC8qSBlAzLX9S86olliUtYI63o03+/9HS&#10;5/uNQ6Kp8QwjTRQ80e2Hz7df3h8Pn45v3x0PH4+Hr2gWfeqsryD9Um/cKfJ246LonjuFuBT2GkYg&#10;2QDCUJ9cHkaXWR8QhcPFfL4o5/AY9HxXZIpIZZ0PT5hRKG5qLIWOBpCK7J/6AGUh9ZwSj6WOqzdS&#10;NFdCyhTE0WGX0qE9gUff7maJQN6oZ6bJZ48elmV6emBLkxbTE/cPTLHQmvg2g/zgYxCdAFgsXERH&#10;sgdpFwbJclMvGQdPQWt2Y6yRmQilTIfpyATZEcZBwAgsU9N/BJ7yI5SlSf8b8IhIlY0OI1gJbdzv&#10;qof+3DLP+WcHsu5owdY0Q5qOZA2MbPLq9HnFb+L7OMHvfgKrbwAAAP//AwBQSwMEFAAGAAgAAAAh&#10;AH0AArjeAAAACwEAAA8AAABkcnMvZG93bnJldi54bWxMj0FPwzAMhe9I/IfISNy2lCDG1jWdoNIk&#10;ELswOOyYNaataJwqybry7zESEtxsv6fn9xWbyfVixBA7Txpu5hkIpNrbjhoN72/b2RJETIas6T2h&#10;hi+MsCkvLwqTW3+mVxz3qREcQjE3GtqUhlzKWLfoTJz7AYm1Dx+cSbyGRtpgzhzueqmybCGd6Yg/&#10;tGbAqsX6c39yGg6hfnl+2i1N5dXh0VZbWXs1an19NT2sQSSc0p8ZfupzdSi509GfyEbRa5jdKmZJ&#10;LKh7ZmDHanHHw/H3IstC/mcovwEAAP//AwBQSwECLQAUAAYACAAAACEAtoM4kv4AAADhAQAAEwAA&#10;AAAAAAAAAAAAAAAAAAAAW0NvbnRlbnRfVHlwZXNdLnhtbFBLAQItABQABgAIAAAAIQA4/SH/1gAA&#10;AJQBAAALAAAAAAAAAAAAAAAAAC8BAABfcmVscy8ucmVsc1BLAQItABQABgAIAAAAIQCs2ukxDQIA&#10;AEwEAAAOAAAAAAAAAAAAAAAAAC4CAABkcnMvZTJvRG9jLnhtbFBLAQItABQABgAIAAAAIQB9AAK4&#10;3gAAAAsBAAAPAAAAAAAAAAAAAAAAAGcEAABkcnMvZG93bnJldi54bWxQSwUGAAAAAAQABADzAAAA&#10;cgUAAAAA&#10;" strokecolor="#aeaaaa [2414]" strokeweight=".5pt">
                <v:stroke dashstyle="3 1" joinstyle="miter"/>
              </v:line>
            </w:pict>
          </mc:Fallback>
        </mc:AlternateContent>
      </w:r>
      <w:r w:rsidR="00E748CE" w:rsidRPr="00C5315A">
        <w:rPr>
          <w:rFonts w:ascii="メイリオ" w:eastAsia="メイリオ" w:hAnsi="メイリオ" w:cs="メイリオ" w:hint="eastAsia"/>
          <w:sz w:val="28"/>
        </w:rPr>
        <w:t>年</w:t>
      </w:r>
      <w:r w:rsidR="00E748CE" w:rsidRPr="00C5315A">
        <w:rPr>
          <w:rFonts w:ascii="メイリオ" w:eastAsia="メイリオ" w:hAnsi="メイリオ" w:cs="メイリオ"/>
          <w:sz w:val="28"/>
        </w:rPr>
        <w:t xml:space="preserve">      </w:t>
      </w:r>
      <w:r w:rsidR="00E748CE" w:rsidRPr="00C5315A">
        <w:rPr>
          <w:rFonts w:ascii="メイリオ" w:eastAsia="メイリオ" w:hAnsi="メイリオ" w:cs="メイリオ" w:hint="eastAsia"/>
          <w:sz w:val="28"/>
        </w:rPr>
        <w:t>月</w:t>
      </w:r>
      <w:r w:rsidR="00E748CE" w:rsidRPr="00C5315A">
        <w:rPr>
          <w:rFonts w:ascii="メイリオ" w:eastAsia="メイリオ" w:hAnsi="メイリオ" w:cs="メイリオ"/>
          <w:sz w:val="28"/>
        </w:rPr>
        <w:t xml:space="preserve">      </w:t>
      </w:r>
      <w:r w:rsidR="00E748CE" w:rsidRPr="00C5315A">
        <w:rPr>
          <w:rFonts w:ascii="メイリオ" w:eastAsia="メイリオ" w:hAnsi="メイリオ" w:cs="メイリオ" w:hint="eastAsia"/>
          <w:sz w:val="28"/>
        </w:rPr>
        <w:t>日</w:t>
      </w:r>
      <w:r>
        <w:rPr>
          <w:rFonts w:ascii="メイリオ" w:eastAsia="メイリオ" w:hAnsi="メイリオ" w:cs="メイリオ"/>
          <w:sz w:val="28"/>
        </w:rPr>
        <w:t xml:space="preserve">  </w:t>
      </w:r>
      <w:r w:rsidRPr="00C5315A">
        <w:rPr>
          <w:rFonts w:ascii="メイリオ" w:eastAsia="メイリオ" w:hAnsi="メイリオ" w:cs="メイリオ"/>
          <w:sz w:val="28"/>
        </w:rPr>
        <w:t xml:space="preserve"> </w:t>
      </w:r>
      <w:r w:rsidR="00E748CE" w:rsidRPr="00C5315A">
        <w:rPr>
          <w:rFonts w:ascii="メイリオ" w:eastAsia="メイリオ" w:hAnsi="メイリオ" w:cs="メイリオ"/>
          <w:sz w:val="28"/>
          <w:u w:val="single"/>
        </w:rPr>
        <w:t xml:space="preserve"> </w:t>
      </w:r>
      <w:r w:rsidRPr="00C5315A">
        <w:rPr>
          <w:rFonts w:ascii="メイリオ" w:eastAsia="メイリオ" w:hAnsi="メイリオ" w:cs="メイリオ" w:hint="eastAsia"/>
          <w:sz w:val="28"/>
          <w:u w:val="single"/>
        </w:rPr>
        <w:t>会員名</w:t>
      </w:r>
      <w:r>
        <w:rPr>
          <w:rFonts w:ascii="メイリオ" w:eastAsia="メイリオ" w:hAnsi="メイリオ" w:cs="メイリオ" w:hint="eastAsia"/>
          <w:sz w:val="28"/>
          <w:u w:val="single"/>
        </w:rPr>
        <w:t xml:space="preserve">　　　　　　　　　　　　</w:t>
      </w:r>
      <w:r w:rsidRPr="00C5315A">
        <w:rPr>
          <w:rFonts w:ascii="メイリオ" w:eastAsia="メイリオ" w:hAnsi="メイリオ" w:cs="メイリオ" w:hint="eastAsia"/>
          <w:sz w:val="28"/>
          <w:u w:val="single"/>
        </w:rPr>
        <w:t xml:space="preserve">　　印</w:t>
      </w:r>
      <w:r w:rsidRPr="00C5315A">
        <w:rPr>
          <w:rFonts w:ascii="メイリオ" w:eastAsia="メイリオ" w:hAnsi="メイリオ" w:cs="メイリオ"/>
          <w:sz w:val="28"/>
        </w:rPr>
        <w:t xml:space="preserve"> </w:t>
      </w:r>
      <w:r>
        <w:rPr>
          <w:rFonts w:ascii="メイリオ" w:eastAsia="メイリオ" w:hAnsi="メイリオ" w:cs="メイリオ"/>
        </w:rPr>
        <w:t xml:space="preserve">     </w:t>
      </w:r>
    </w:p>
    <w:p w:rsidR="00E748CE" w:rsidRPr="00E748CE" w:rsidRDefault="00C5315A" w:rsidP="00C5315A">
      <w:pPr>
        <w:ind w:firstLineChars="300" w:firstLine="720"/>
        <w:rPr>
          <w:rFonts w:ascii="メイリオ" w:eastAsia="メイリオ" w:hAnsi="メイリオ" w:cs="メイリオ" w:hint="eastAsia"/>
        </w:rPr>
      </w:pPr>
      <w:r>
        <w:rPr>
          <w:rFonts w:ascii="メイリオ" w:eastAsia="メイリオ" w:hAnsi="メイリオ" w:cs="メイリオ"/>
        </w:rPr>
        <w:t xml:space="preserve"> </w:t>
      </w:r>
      <w:r>
        <w:rPr>
          <w:rFonts w:ascii="メイリオ" w:eastAsia="メイリオ" w:hAnsi="メイリオ" w:cs="メイリオ" w:hint="eastAsia"/>
        </w:rPr>
        <w:t>月度</w:t>
      </w:r>
      <w:r w:rsidR="00E748CE" w:rsidRPr="00E748CE">
        <w:rPr>
          <w:rFonts w:ascii="メイリオ" w:eastAsia="メイリオ" w:hAnsi="メイリオ" w:cs="メイリオ" w:hint="eastAsia"/>
        </w:rPr>
        <w:t>理事会承認</w:t>
      </w:r>
      <w:r>
        <w:rPr>
          <w:rFonts w:ascii="メイリオ" w:eastAsia="メイリオ" w:hAnsi="メイリオ" w:cs="メイリオ" w:hint="eastAsia"/>
        </w:rPr>
        <w:t xml:space="preserve">      　年　　　月　　　日</w:t>
      </w:r>
      <w:bookmarkStart w:id="0" w:name="_GoBack"/>
      <w:bookmarkEnd w:id="0"/>
    </w:p>
    <w:p w:rsidR="00E748CE" w:rsidRPr="00E748CE" w:rsidRDefault="00E748CE" w:rsidP="00E748CE">
      <w:pPr>
        <w:spacing w:line="360" w:lineRule="auto"/>
        <w:ind w:firstLineChars="400" w:firstLine="960"/>
        <w:rPr>
          <w:rFonts w:ascii="メイリオ" w:eastAsia="メイリオ" w:hAnsi="メイリオ" w:cs="メイリオ" w:hint="eastAsia"/>
          <w:u w:val="single"/>
        </w:rPr>
      </w:pPr>
      <w:r w:rsidRPr="00E748CE">
        <w:rPr>
          <w:rFonts w:ascii="メイリオ" w:eastAsia="メイリオ" w:hAnsi="メイリオ" w:cs="メイリオ" w:hint="eastAsia"/>
          <w:u w:val="single"/>
        </w:rPr>
        <w:t>会長署名</w:t>
      </w:r>
      <w:r w:rsidRPr="00E748CE">
        <w:rPr>
          <w:rFonts w:ascii="メイリオ" w:eastAsia="メイリオ" w:hAnsi="メイリオ" w:cs="メイリオ" w:hint="eastAsia"/>
          <w:u w:val="single"/>
        </w:rPr>
        <w:t xml:space="preserve">                          </w:t>
      </w:r>
      <w:r w:rsidR="00C5315A">
        <w:rPr>
          <w:rFonts w:ascii="メイリオ" w:eastAsia="メイリオ" w:hAnsi="メイリオ" w:cs="メイリオ" w:hint="eastAsia"/>
          <w:u w:val="single"/>
        </w:rPr>
        <w:t xml:space="preserve">　　</w:t>
      </w:r>
    </w:p>
    <w:p w:rsidR="0065186C" w:rsidRPr="00C5315A" w:rsidRDefault="00E748CE" w:rsidP="00C5315A">
      <w:pPr>
        <w:spacing w:line="360" w:lineRule="auto"/>
        <w:ind w:firstLineChars="400" w:firstLine="960"/>
        <w:rPr>
          <w:rFonts w:ascii="メイリオ" w:eastAsia="メイリオ" w:hAnsi="メイリオ" w:cs="メイリオ" w:hint="eastAsia"/>
          <w:u w:val="single"/>
        </w:rPr>
      </w:pPr>
      <w:r w:rsidRPr="00C5315A">
        <w:rPr>
          <w:rFonts w:ascii="メイリオ" w:eastAsia="メイリオ" w:hAnsi="メイリオ" w:cs="メイリオ" w:hint="eastAsia"/>
          <w:u w:val="single"/>
        </w:rPr>
        <w:t>幹事</w:t>
      </w:r>
      <w:r w:rsidRPr="00C5315A">
        <w:rPr>
          <w:rFonts w:ascii="メイリオ" w:eastAsia="メイリオ" w:hAnsi="メイリオ" w:cs="メイリオ" w:hint="eastAsia"/>
          <w:u w:val="single"/>
        </w:rPr>
        <w:t>署名</w:t>
      </w:r>
      <w:r w:rsidRPr="00C5315A">
        <w:rPr>
          <w:rFonts w:ascii="メイリオ" w:eastAsia="メイリオ" w:hAnsi="メイリオ" w:cs="メイリオ" w:hint="eastAsia"/>
          <w:u w:val="single"/>
        </w:rPr>
        <w:t xml:space="preserve">                          </w:t>
      </w:r>
      <w:r w:rsidR="00C5315A">
        <w:rPr>
          <w:rFonts w:ascii="メイリオ" w:eastAsia="メイリオ" w:hAnsi="メイリオ" w:cs="メイリオ" w:hint="eastAsia"/>
          <w:u w:val="single"/>
        </w:rPr>
        <w:t xml:space="preserve">　　</w:t>
      </w:r>
    </w:p>
    <w:sectPr w:rsidR="0065186C" w:rsidRPr="00C5315A" w:rsidSect="00C531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59" w:right="1134" w:bottom="289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340" w:rsidRDefault="00C46340" w:rsidP="00E44ABE">
      <w:r>
        <w:separator/>
      </w:r>
    </w:p>
  </w:endnote>
  <w:endnote w:type="continuationSeparator" w:id="0">
    <w:p w:rsidR="00C46340" w:rsidRDefault="00C46340" w:rsidP="00E44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ABE" w:rsidRDefault="00E44AB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ABE" w:rsidRDefault="00E44AB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ABE" w:rsidRDefault="00E44AB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340" w:rsidRDefault="00C46340" w:rsidP="00E44ABE">
      <w:r>
        <w:separator/>
      </w:r>
    </w:p>
  </w:footnote>
  <w:footnote w:type="continuationSeparator" w:id="0">
    <w:p w:rsidR="00C46340" w:rsidRDefault="00C46340" w:rsidP="00E44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ABE" w:rsidRDefault="00E44AB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ABE" w:rsidRPr="00E44ABE" w:rsidRDefault="00E44ABE" w:rsidP="00E44ABE">
    <w:pPr>
      <w:widowControl/>
      <w:snapToGrid w:val="0"/>
      <w:spacing w:before="240" w:after="60" w:line="180" w:lineRule="exact"/>
      <w:ind w:right="1600" w:firstLineChars="800" w:firstLine="2560"/>
      <w:jc w:val="left"/>
      <w:rPr>
        <w:rFonts w:ascii="Arial" w:eastAsia="Meiryo UI" w:hAnsi="Arial" w:cs="Arial"/>
        <w:b/>
        <w:bCs/>
        <w:color w:val="224E76"/>
        <w:kern w:val="22"/>
        <w:sz w:val="32"/>
        <w:szCs w:val="32"/>
        <w:lang w:val="ja-JP"/>
      </w:rPr>
    </w:pPr>
    <w:r w:rsidRPr="00E44ABE">
      <w:rPr>
        <w:rFonts w:ascii="Times New Roman" w:eastAsia="ＭＳ Ｐ明朝" w:hAnsi="ＭＳ Ｐ明朝" w:cs="Meiryo UI" w:hint="eastAsia"/>
        <w:noProof/>
        <w:color w:val="0000FF"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0A601D" wp14:editId="08162DBA">
              <wp:simplePos x="0" y="0"/>
              <wp:positionH relativeFrom="column">
                <wp:posOffset>-352849</wp:posOffset>
              </wp:positionH>
              <wp:positionV relativeFrom="paragraph">
                <wp:posOffset>-177800</wp:posOffset>
              </wp:positionV>
              <wp:extent cx="1524000" cy="571500"/>
              <wp:effectExtent l="0" t="0" r="0" b="0"/>
              <wp:wrapNone/>
              <wp:docPr id="1" name="正方形/長方形 1" descr="新ロータリーマーク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24000" cy="5715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b="-188"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0BAB4F" id="正方形/長方形 1" o:spid="_x0000_s1026" alt="新ロータリーマーク2" style="position:absolute;left:0;text-align:left;margin-left:-27.8pt;margin-top:-14pt;width:120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1BxFCQMAAMUFAAAOAAAAZHJzL2Uyb0RvYy54bWysVFFv0zAQfkfiP1h+&#10;75JU6ZpES6dtpWjSgImBeHYdp7FI7GC7TQfihf4G9sgDvCFN8IaQQPyYikn8C85OWzqGhITIg3P2&#10;nc933313e/vzqkQzpjSXIsXBjo8RE1RmXExS/PjRqBNhpA0RGSmlYCk+ZxrvD27f2mvqhHVlIcuM&#10;KQROhE6aOsWFMXXieZoWrCJ6R9ZMgDKXqiIGtmriZYo04L0qva7v73qNVFmtJGVaw+mwVeKB85/n&#10;jJoHea6ZQWWKITbjVuXWsV29wR5JJorUBaerMMg/RFERLuDRjashMQRNFb/hquJUSS1zs0Nl5ck8&#10;55S5HCCbwP8tm7OC1MzlAuDoegOT/n9u6f3ZqUI8g9phJEgFJbq6fHd18fn717fej9efWgmBMmOa&#10;AnBXFx+Xi8vl4svy1bfl4r0VFm/c9kPXotnUOgGnZ/Wpsnjo+kTSpxoJeVQQMWEHSsmmYCSDHAJr&#10;7127YDcarqJxc09mEAyZGumAneeqsg4BMjR39Tvf1I/NDaJwGPS6oe9DmSnoev2gB7J9giTr27XS&#10;5i6TFbJCihXww3knsxNtWtO1iX1sXPJ6xMsSZTWUEhwraZ5wU7jC2ATWRqvSAD5/J3Bb9KGk04oJ&#10;07JYsZIYaCFd8FrDMwmrxgyKoo4zhxIAqehDiBZiBNkoZmhhxRyis+cI2NwJomiV78YCcl8nYc1L&#10;YVchbVJtuu0JIAgAWJ3F0hH3RRwAmofduDPajfqdcBT2OnHfjzp+EB/Gu34Yh8PRS4tAECYFzzIm&#10;Trhg6yYKwhtY/JH7q3Zu6e/aCDUpjnvdngNXy5JnNlobm1aT8VGp0IzYbnbfOt9ts4obmCklr1Ic&#10;bYxIYll3R2QOQUN42cre9fAdWwCD9d+h4jhqadnSeyyzc6AocMFxAqYfCIVUzzFqYJKkWD+bEsUw&#10;Ko8F0LwfduMejB63iaLY0mhbMd5SEEHBUYoNRq14ZGAHN6a14pMC3mk5J+QBNEbOHWdt07QxrdoJ&#10;ZoWLfzXX7DDa3jurX9N38BM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AjXtdHf&#10;AAAACgEAAA8AAABkcnMvZG93bnJldi54bWxMj8FOg0AQhu8mvsNmTLy1i4QiIktjTBr1YIgtD7Bl&#10;p0DKzhJ22+LbOz3Z20zmyz/fX6xnO4gzTr53pOBpGYFAapzpqVVQ7zaLDIQPmoweHKGCX/SwLu/v&#10;Cp0bd6EfPG9DKziEfK4VdCGMuZS+6dBqv3QjEt8ObrI68Dq10kz6wuF2kHEUpdLqnvhDp0d877A5&#10;bk9Wwfcmwef5papaSdXXx6eta72rlXp8mN9eQQScwz8MV31Wh5Kd9u5ExotBwWK1ShnlIc641JXI&#10;kgTEXkEaRyDLQt5WKP8AAAD//wMAUEsDBAoAAAAAAAAAIQCkBNunD0oBAA9KAQAUAAAAZHJzL21l&#10;ZGlhL2ltYWdlMS5wbmeJUE5HDQoaCgAAAA1JSERSAAAGPQAAAlgIAwAAAA6v1FgAAAMAUExURf//&#10;////zP//mcDAwP//M///AP/M///MzP/Mmf/MZv/MM//MAP+Z//+ZzP+Zmf+ZZv+ZM/+ZAP9m//9m&#10;zP9mmf9mZv9mM/9mAP8z//8zzP8zmf8zZv8zM/8zAP8A//8AzP8Amf8AZv8AM/8AAMz//8z/zMz/&#10;mcz/Zsz/M8z/AMzM/8zMzMzMmczMZszMM8zMAMyZ/8yZzMyZmcyZZsyZM8yZAMxm/8xmzMxmmcxm&#10;ZsxmM8xmAMwz/8wzzMwzmcwzZswzM8wzAMwA/8wAzMwAmcwAZswAM8wAAJn//5n/zJn/mZn/Zpn/&#10;M5n/AJnM/5nMzJnMmZnMZpnMM5nMAJmZ/5mZzJmZmZmZZpmZM5mZAJlm/5lmzJlmmZlmZplmM5lm&#10;AJkz/5kzzJkzmZkzZpkzM5kzAJkA/5kAzJkAmZkAZpkAM5kAAGb//2b/zGb/mWb/Zmb/M2b/AGbM&#10;/2bMzGbMmWbMZmbMM2bMAGaZ/2aZzGaZmWaZZmaZM2aZAGZm/2ZmzGZmmWZmZmZmM2ZmAGYz/2Yz&#10;zGYzmWYzZmYzM2YzAGYA/2YAzGYAmWYAZmYAM2YAADP//zP/zDP/mTP/ZjP/MzP/ADPM/zPMzDPM&#10;mTPMZjPMMzPMADOZ/zOZzDOZmTOZZjOZMzOZADNm/zNmzDNmmTNmZjNmMzNmADMz/zMzzDMzmTMz&#10;ZjMzMzMzADMA/zMAzDMAmTMAZjMAMzMAAAD//wD/zAD/mQD/ZgD/MwD/AADM/wDMzADMmQDMZgDM&#10;MwDMAACZ/wCZzACZmQCZZgCZMwCZAABm/wBmzABmmQBmZgBmMwBmAAAz/wAzzAAzmQAzZgAzMwAz&#10;AAAA/wAAzAAAmQAAZgAAMwAAAAAAAAAAAAAAAAAAAAAAAAAAAAAAAAAAAAAAAAAAAAAAAAAAAAAA&#10;AAAAAAAAAAAAAAAAAAAAAAAAAAAAAAAAAAAAAAAAAAAAAAAAAAAAAAAAAAAAAAAAAAAAAAAAAAAA&#10;AAAAAAAAAAAAAAAAAAAAAAAAAAAAAAAAADcABccAAAAEdFJOU////wBAKqn0AAAAAWJLR0QAiAUd&#10;SAAAAAxjbVBQSkNtcDA3MTIAAAADSABzvAAA/JZJREFUeF7svU16HTfuPXwlPU9bUib2HvqdJKP/&#10;Sjzyby/JpL0Yj9x7iSed/bwADr7IYlWRdevKkkzZiSXd+iBRLAAHBwAvD/NrSmBKYErgl5bA4/PT&#10;82/0Jf+Tr+enp7tfWiQ9k7/0HDSPmRKYEpgSeLcSuCOr8fzp+dNv9J/+YQMylePOE58CerevxJzY&#10;lMCUQJcEnsl2MO5w/PHMduS3p66Tf+GDpvX4hR/+nPqUwJTAw8MjG4vfxGB81D/88/NvUztuL48p&#10;n/n6TAlMCfzKEriI8WB7EbzHBB89K2Jajx4pzWOmBKYE3qsEHhG0Cs6DQQjbkk+/TeJ886FP6/Fe&#10;34k5rymBKYEOCVwkYAV74RlX9PNH+s1kPqb16FhC85ApgSmBNy6ByyFf+JGBB/9J4ENMB/1mgo9p&#10;Pd74SzGHPyUwJbAtgbtHLtg4lGPL+VZkJwA+9D/m0JkJeT4CPu5/e3p6vD9kyd7YY/4V5vjGHskc&#10;7pTAlMCABMhyCHPB2n5cn92R2eAzJdnKkq7kF5KENc58PLI14q+nx/GTB6b9Cg4dl/YrGPQcwpTA&#10;lMCUAEngAsshap/V/bj5YLMhdiLVmhv04JLzUTHfa+UhX5Fs0ON71rDveW6jz30ePyUwJfCGJHCh&#10;Qg0EnZimEAgxjD7uIlhltR4EQYBGpPx8UENe5GyEwPhbNkCDl3g7T+DdTuztPII50imBKYFhCVzI&#10;yWfcAMZbVTZp60Gw8ARt7xpf9L6qfvn2cWhkF3An6YoywneKQKb1GFoc8+ApgSmB1yCBO2EpELJC&#10;2EqgB/1qyHyQthdrIb1KNOnKMAOu+zwyWyo8hDXSLC7E0zgmNmaERu75E4+d1uMnCn/eekpgSuCY&#10;BCjPVqGH6n/oaTYhI4r6XqEHq3gt+AD20AqQMd6cS0cUuFgWFw+IQ2KjEbBjUnnhs6b1eGGBz9tN&#10;CUwJXC+BZ7AUwAuKQyhIJP1GBlKdtC+igg9cExdEvQfZowEswwy+YBgh8PkCYOPZGg0M6nrpvNAV&#10;pvV4IUHP20wJTAmcJgHmFyJJSuACR5kk7+pTf+LVRfN0QXxEsYfXe7A96taR1PJE60bY+MCKWOf3&#10;sYDaaXK67YW6JXPbYcyrTwlMCUwJdEvgLjgKgwtADWAxeq/zBAskvDuQgiIZY0L48w+dV5NdQuQy&#10;EkPDBWGR2DR1XuUtHTatx1t6WnOsUwJTAiwBUvuKFAyBBPQgpd0bbXr2uBeya2FFjPcQQPOxFzWA&#10;MZfLJOih4IYu9Q5V7Tuc0ny9pgSmBN65BKCpgTYAGSRN1hN4+1iGi5Llgj00yGS8BxCDfNAnyydc&#10;THeaQrW6UDMIq33qG1LfvV7JUdN6vJIHMYcxJTAl0C0BRQiJqlDigokHsiJ9ZAX3ZrekK1f0CXzo&#10;p116X5otCvgQO+a8h1qQsVSwbjn83AOn9fi58p93nxKYEhiWADWnyrjDc6RAYTBe6IpdEVywUBWf&#10;EwlX+DXnS/E3PdeSuBWwB8fQMu8BQuX5HRIf03oMr9x5wpTAlMDPlYC0KIn6DP5WE2WVe+hqb3gB&#10;sY3/LMa0hB5dhLfw423ooVG1aT1+7pqZd58SmBKYEmDSXHECaA/5A55B857op33H+C7asiPryhKu&#10;tHhdk4B7CG8xZ0LcL3kPGde7pM33RTwX65TAlMCUwKuSgGTaGumhpR/ImkLlIP/ZjzfRliBaaagU&#10;/CLpSi+2m7MrW6NToGsdfLxL2nxaj1f1VszBTAlMCexLQHfjiN5USI8CADHyY1e3MbOhx+u/FsMC&#10;7+FIZtcQYYMR/dPiPfjTkQ4q+yJ4DUfsSvg1DHKOYUpgSmBKICSgebDKfQgBkqCHUhl7RAM1U1fe&#10;QxOvjPZGDIwsCDaL2q/0u1MIY716y5QrY0Sm9ZhLeEpgSmBK4OdKgDvj5mJzqzE3tAAk8PF+e5S8&#10;tYfWpluNoHPuWnsIYn6X+ECXE0v3Qr5u1HtIPI1+3LNmP1emR+4+sccRqc1zpgSmBH6eBLg9O75M&#10;vYNy4K6JGUdsa7dHUeoRrDKu3IvNLTC2V+knZsj4FomhLcAHX2o3/vXzBHrwztN6HBTcPG1KYErg&#10;J0mAsIe2w7V/ofHF/de/bBW2Y0XUBdeZDT3J9jYvykDoopsX4r7sdnNkbpV9rqRwhD/4SdK63W2n&#10;9bidbOeVpwSmBG4hAdqVA6jDjUYu2/DOJTtZu9I9PUMP6XTldsQ+YVCzCRu4Yl2hh/AfdZ8r2eGD&#10;P7iFKH7qNaf1+KninzefEpgSGJYAdwVRRht8dWROuT0Rjb2FGbhW0HryevZvlJt7NpYgmo0hUrZu&#10;lbu15D0Aiobn+dpPmNbjtT+hOb4pgSmBUgKPWsenASNjL6RkXCv+tHRvQ79Rt5N+8LHxBIg+8boR&#10;3HzJe2DX23f3GKf1eHePdE5oSuCdS4CwhzY31PJwLx1MBR9SMrgBPqg8XCvU4yRL0S14DwYO640S&#10;BXr4FZDsW/e5UnK/q9viW3p003q8pac1xzolMCXw8GC8h/EUQXZb0ypv1r6u4DTlKnW60obsmmub&#10;eY+N9uqMgyreY5FyBejx6d0p23c3oflyTQlMCbwlCVzGdRBhD+hjVPPlbKucerUNPnTjcc/S0hZV&#10;3jLRuBThLNYxjJYq5pr1ivfQVLCh/dbxAA+I5kWf/PiTe9HhzZtNCUwJvGcJXDiANKqFuEkiTAaS&#10;pDxxSpObrNvhJt+tO3BkpqQNPjaN0L0YMO+v1eQ9sOXgp43wV/MJX6ib19OoaF50rbzqwb2oJObN&#10;pgSmBF5YAqwgWfkOKkk6y7YAFN2tVd7WaCpqPujD1YJzKw7xo+kXumlIse0HV4mvp+wG9PBikybv&#10;wSTLmLIVcodE84rZkrEJvfDamrebEpgSeL8SINsheykx6TykI59R76HZudpUFxlX8sdMC6v21VIN&#10;66sbSVrKlRuaUcggV1zLl7p0QA8rQ/9tZI5Exgsdz9tKvVol/WoH9n7fmTmzKYEpAQrqS2Na7N9H&#10;SnIEfhD20DoP3dE8cITDEAlrMTJZUXF3Vhio1DtMkYEPs01KZ6z2qHpCZ8WyZr3kPTwf6+OA9RDg&#10;gauShEZk85JLa1qPl5T2vNeUwJQAJCAJs6wgQVoMwQ/mPQJ84ALw8AOHAH/Q1wrhzajBK8TlClZ1&#10;yPbA8Itfsf3YqGWKXMb2CWnVe9jQfluzY8tLcxawdPIS7MFCep39eaf1mG/zlMCUwEtL4C4KtEFb&#10;sJruVpFe7yEK3/CBp1t5UAt7jLfnRtgj52rJZbTUMJkmv3b7Ilq2aCcYfinqPXSABCV6hXyve6PL&#10;+Gxz9QHg0nufq4+b1uNqEc4LTAlMCQxJgINWn4iLTu6/KO/eCI3We4iyjpypIntKd9xg7dvWu4/G&#10;d3iLLG1b0oAedJH2/HQE69BDxmdZxZ0yetI2vQE9pIC9VziddznjsGk9zpDivMaUwJRAtwQIeFiS&#10;qyMHqP5Ogtj6XCGwExyF0ugJewhr0BwYbUtboxaEoSSUVvEeKwCGIkxAP+UehcF7WNEiKJUuAXHU&#10;io2iN+HSNGIKX706+DGtR9cjnQdNCUwJnCMBAh4cjUHFhpECGoD69LyzoxOGYH2uQCo7R5GY9OAt&#10;yBg0lRy3p4pN0BWAqPlZ8B7P7WJzmQkasBdNdqPYXPOmYGN65CcGSTc2RCGL5hGzrF4b/JjWo+eR&#10;zmOmBKYEzpGApKJm6KFZUsie+tTFDxNnYUm5CXsEka5pVPhshTfnvuoZfHiGrFaQ2Gd6g6bfj6mA&#10;pdCKcvDdiokyitlp867CvQfTrxExTbnyi/dis3Oe1P5VpvXYl9E8YkpgSuAsCSAqA+hhvr+R39Jz&#10;pGMLvrvgtZvQQ913fPaxfUVUHOZELasRXKZckUp/bGhK6vEuXXo3Uq4AH2Rv9B7sQX1/kYSGMyRr&#10;7GPgGvruVSnsVzWYsxbovM6UwJTAK5UA8mKls2BRG84hKAEfHeZD9jVX+KH4IugPQxyGBki/Z1Fc&#10;7u4en5ixN86kYD9WeQ86/vnp8a6AINxnEX1613iPSAJmA7T7RJ7YWEQdijbwCmBD370q7mNaj91H&#10;Og+YEpgSOE0CSgnDt06V4aKAYT/2w/seKzLew+rCtXF7gA/25KFy7y6Pj2o1lEsoqkRwBaTxNngP&#10;vSPnPj093t+J3owY3GbSlRg6uuYuqCIin+8edSho4GX/yaSm9ThtJc4LTQlMCbwtCWhIxlx/ZBgJ&#10;XtA0I/5pz6mNRN3EexRsh/0AY6V62SgKq6GQk3PSlrXtTZyIf644AjtKCRSRqfTxHmwR9hQ/9/xi&#10;W2d3LCpZFGKN1Kvffl3sPabbj2DeYUpgSuDXkYDyHqR4c5oSys1JM4Or2DMf0l1d/uYic9tWVoNa&#10;8NktqiR6WSJDfOtIz8oFI3vQA9XriLohVxicRwf02K+lFyKGjZ4gMplYyglTCmfyHr/OmzJnOiUw&#10;JVBKIHgPwxyiMg18qOO9Yz6eQv07fNCYU+Q+4VJqYYRDiHZUFqGqsAe4FDM4AQLUUIm5EgUvl7Za&#10;jw7eg43B9koQ47EJPmQ2r8rdf1WDmS/alMCUwDuXQPAeylFoWF9rHIzA2CYJeHuoBD4CgATvAe8d&#10;m294Nq769LYXYep0JZhkj/cAgaEoBhfuBx/b5R5cfa+mSYdSN++SwXbVjLzYCprW48VEPW80JTAl&#10;8MD6Vn13DRRl6iGQw6b5uHOTk6mLxKE4rkGvWtR8x7F6G0c99uE27wG84YwKsmqlukN/hwm16j3o&#10;2M0JcZ0HQA0smA/Whmjc0KtaQdN6vKrHMQczJfDOJUAE9sfcnUp8fq+KMOixk7jLKbvBexQNcY0J&#10;SdADYaqisLzgS7zofIf3EOjBxgjmSKGHfIff4UIIZBmS0d+t9vqVx011HsKliBVK+WN6p2BA+rqd&#10;vNQSmtbjpSQ97zMlMCXw8IA+JWWVRv0ToltbTUuei3oPtSRmUfK/gg7wZwk+3Md3qLLPeyBmJhPA&#10;Rc1cGGJQ4xHMiFx8czoX7YylZsiv5GAJAqL/z8jVfIemBKYEflUJYD9B4yQybFAWQu0CgYWNFNcg&#10;th23VKDDeA9tMhh5UUJ2W05TlffVAT6i/EJ6iqD0sSPpaoPvRvFjG3yA/XDwsVsz8qLLamKPFxX3&#10;vNmUwC8uARRoK/hYMBUOGziraSPxivaWsjBREOgt7OF7lQc1kQ7LCVvI+lKiPQ3MkoNhhhKAQa2H&#10;mY9gbNq8xzpquDCQavEeBfTAUKf1+MVfnzn9KYFfWALUnTAXM5RJUvgJSb0MKlad2ztNj0oJW6nj&#10;FeCFMh0S9DFqIuo89MygXMqUqwwx8L1eNHgabazSBz02sqWoP4nYpAbvYYPU6o+ebicvubQm9nhJ&#10;ac97TQn86hK4cxBQlnm7Y6/fgKdYk5ZtCYvCiw3egz4HnJCdXst8JvspAIVHtZRnKFFSgT3ko4hb&#10;xZXbvMd6lyvfrEQTtqQDpE/KBqIoqauB/YstsWk9XkzU80ZTAlMCDxdjHeBPOwQI2OHgg5TzamdB&#10;jvaIlu3kPYSeyJAk3R2ApKr3+PTsI/KAVrA0dkY/77FG4ki3eVgLYK4i6aoEHyvbjPy0VTWtx08T&#10;/bzxlMCvKAHPuPJEouxrm9MNUPHbWnMoQjBqfXaxhxUlrmAPpFBRD8Mn+ct/5G+bTkkwRdEAepck&#10;VONJWNbPhD/TTo3L530hI2Wcu0evKkCVUsNel75+XaP5FV+mOecpgV9KArxttzdy8oD+AnrIIe2N&#10;AS+P2k0EJiS4jAwuSt5jCT2oy+HT4+Pj5V/ol9v8utxxP/dHsiUMdYpbOV6xlN2teg/psPXc2iKE&#10;+vR6n5MG9DBMZBG115Ww+zCtxy/15s7JTgn8bAnwJhaW65RLMBJ/YfCEAcAiy4h2tlXqxEr29ngP&#10;bYoINEE244mswrAULhe2I9LiPQgUhM72+lzpdOnei9vyHru+DxRfWXc29Nt4VhjmPDzsm54wLsWb&#10;DmdefEpgSuB9S4CTrqKEofLpDYIkT76kPu64vS54cG18aGRELtGO6nG+lYaVnh4/HLAa9cOAESl2&#10;Rdyv9zBS5bfnD8X1aJteId9lhF6VXswksse2aKCfs2Sm9fg5cp93nRL4RSUgXUbKfCvFEinTyKmQ&#10;ols7haywEaxyGJyXpUggwZVgDRTafHx+fNzbXGP0YVzuyYbo7ZHP5UM2MJJ4DzlSe1hlAILCSZhD&#10;RTSpz1VISaHI7hYho7O48vhpPa4U4Dx9SmBKYEgCojGLwnJPh2pAjwjXXJjKtroLKNwycarud8VX&#10;e348AW+s8yK8WyH6JHr2mGKJ3OcK0xUrwf88mSm7R3auQA/LCGumXBnv8crU9SsbztAqnAdPCUwJ&#10;vD0J8B56OaUpsIS52IoZRN9avOaOT1OwUTEPmp6l/8TFn+5fQr1d7jiQpTMCyJDkKZgEJXkERqit&#10;4M+FQZe4FRsUVKx73q6jmDRPXP+VPeyXEO8rm/IczpTAlMBPlACY4g3wYayC+POsSi8IWbHaTRXl&#10;Xiqi6VlyUfrDpz8/dUEOyqmSlCrsXFtyEiqhu7uOK9FlUuusssmuTRapvWjNyxnCF8q3kilFkyvF&#10;KIn3KMthXlefEjJ/P3EVzVtPCUwJ/HoSoPo4Ywwsz6qEIspywxeHb55gh52T3X2/IhTznr6/u0gW&#10;Lvv8yleIwWqVJl7YgPE1l/lS1ZNjC6LQA/YAxiGGia1BYEzEiMA2es6WsfvBoCgGM3Jns+vwz1hH&#10;03r8DKnPe04J/MISCGzhKCSKNsqKcAn2yK4a0WdWT3ef3hOgWC0/fdhQaRfmupHwK/S77uZnBqpl&#10;PShDTJV9T5OQy4enen+PGCa2GNE4HfahlcQxQKqqEj5NMspjXpu2fm3j+YXfqTn1KYFfQwKpdjpK&#10;JwA4RLMb9sBxiPh4klbAlXwZ+ZgY8i0BMnGCruqss4WYkLvJxVewB1MTmk/bGzYiCAIiQ3mPGCZu&#10;pJaCftBOj9oksRCFSiKBD57fa1se03q8ticyxzMl8M4lQByBgA6ryijj/OGEg+OAlk29cAusYZ10&#10;qSXWni5jakLzZkW7q09vKKRRmPjwQP3k1bSMUNZE06TNBZXkwSwMe+AHSAATUrtiZfjWYMXL8nf2&#10;tv0Za2ZP4j9jTPOeUwJTAu9YAtwgN+UVqYNtvneFPTjAYzjBjnSX3CHJrukgcd57rYh6+8AeenHW&#10;3guZE/TQfCoaxpCuhAFR/gOzNdtldkJByXLetWx0ls9n16xcvcSGJHL13eYFpgSmBKYEdHfBnFDk&#10;cX+DHuh6m6BHM1NL9HOP6SCh854gYCHM2ceWGrp9Rwt7fIhavjaprs+y2fqEE8VswylUf6Cq0PFH&#10;ATna0AOgRGHSq1s403q8ukcyBzQl8M4lwGV/lkgU3xS8R2RRQe2mw/04Yb87TQdJFG1BzLE3/PL8&#10;dP/4eE/dEFuqUHOocOIG8cEbPLUGIgjEb8rsP+oKlfsoeJ4G72HoBBRNL/HycotnWo+Xk/W805TA&#10;lABL4BLNm5wA8bi/61bLNRK3PXEkClnYK29qbK7QaAZ5DL1Qe13eH1fQzaZKvhen36DKb+sPT1J1&#10;26nCVCFvLI+CD0sMqPiOPfDx+gJXs95jvs5TAlMCLy2BJQQQCiL54qmCQyuxi3MECyxNBJV9g2Wn&#10;FiXLj6Upu2IMTsCSPK2tqYtRwOYdG1t0sDVE7i19tWpNqExerIsYopScm+drJqXIRyuxx0s/pP37&#10;TeyxL6N5xJTAlMCpEni0hlYpo0hD/Mp75HqHBD2UBOD2JUvVJTwDs9yiyOnbDZr5CUTLZiYVsx6I&#10;m6HB4epGhzQdsQ5it1oxLKZAkLwVOckj0INH+voCVxN7nPpSzItNCUwJdEhA+uwWJES42UnBOtyw&#10;xrNOVjTsAnq3W5W3RsRW7YdsHsgj2Bgthkh0OcrS13FKYt5RZN6wbR8IgPCHmpurIwWsKfiPwFhG&#10;0eDzV+jov8IhdSy+eciUwJTAq5FATyeoarBP4B0knagqGi+CO1YKYplHwnm0mobQnlFoYBu9TUSN&#10;r3nsXMghUaR1DXinI3yWa3O+1MqxbgsZzsiUWN0vDBf3CHbwIYf0J13RdV/N446BTOvxCh/KHNKU&#10;wBuSgHAN/alPMrM7pznU7+7FHs/Pzca5XJghjr31PEdcivT4c1vF3RnRsh7dMnT0+CAHk7FZOZZS&#10;ga13FZAHuscv73y5o13MtSmJsCARx9rhPX77tBo2W18pdwfOGVp303oMiWsePCUwJVBIwB3zJiRY&#10;FZaGcHqhh6VmrSjwi5bmAXoYzy3xJurQ2xrExTpLrVqPO2nWCyOAbr9r1IO3nLfSDIl30d0bdxZe&#10;X1MCOqEHSlQGNTX1geQBD541uLZve/XBwczDpwSmBN6WBNTpRzLqAAJRohmQoQj1t3gPhRSNLCtI&#10;SyhrxR6cWEWtEBV8rAWvLsY4rPrnpH1lXBz7gn34uBI9At1iDXVhs4QoaYbNOIVXCwA3sQdMjMln&#10;iDOXfbQgkpsq+Jte/G29B3O0UwJTAoMSIOMhsRgmhCXTqdfb1SRXK6O22o7o91RmZbF1Wr8062M0&#10;kXL7dbkX7S+KvGkgLIK0Zj2ojzwsAqtI2ZKEbtFUl3fyEf19pBa7sAtAVmtECcE1iqjJ2FJ/q0W9&#10;h/FB8m+/oqbwmJguVMnclGzvH9TgspqHTwlMCbx3CWjHKk0bgsZaBQilMMy1N/QhjnbKZ1VSAP43&#10;l29s0dtiujiNN9/jTjJyGba0y8iBLdac+icBMxqtEl6cftHcP+qRjhJjIUEwLy8Xg7eyAC5crah5&#10;xZs5V8bOdHPmHEiU3C5AD/ruht2xpvV47y/4nN+UwK0kQEmyRfUb1OhvXbsYXXLKlSVerUGPbU6F&#10;w1QCPSptJmwIa9GW7iXrAIakLRyDHhr6YZ28VnMhBoptl13pQpt8gL8vLl6MzndLjL5ehUByKy66&#10;VKee5mQEyUcQqoQfBRmpno1Jjq2QzlEdu/g8a0pgSuD9SoDCVrn8LaU89dgP2aUJ/r39fwV77NAp&#10;1PcE8GShzC6U4iTXbvjfmvS1yoTrmYoeHrXipPEwL2I86L8ENLillujwPCSyqvnHBFIK/iO4jqCD&#10;+qDHB8FfiLcJ+FDhNhHTGctyWo8zpDivMSXw60mAtbZ1rYXfzF8MPliJ7WoWPt3KObTkPCOZcL73&#10;qBQ2Q6zAG0qSIk4CMRoRJNtdvV0uyCE5GZROQy/UmhUCV/Rf9vH56gw+8pgIIpUYiqJM67xHUQ/T&#10;E326V+qnBB/yOG6FPnaf8a/3UswZTwlMCexLgLOWJGTjsXnwHtYZak/pP3in3aA+GrzH7mVgxFYS&#10;nFi1sxu+1HP0CbK0mjMVHp5JHPtU6zgaHLtsT17XEko9C/0yHy+ttX57yqqc7IdiICN9cp5VYLOO&#10;p8GVJEB/9hi07J1/dyPzMa3H/oOZR0wJTAnUEiBSwbr+mZsMjSm6VJDITgUhmR8tNdcE1pyCpClX&#10;+xDm4QMI7VZ0iruyI5KzdN7vUU3YptQZegj4cf1IVAZr4yWIYUJdoEcRXbpDwWBhPYBHqoZVF+Ff&#10;ZIxAWwBLlo6Fn3ehh0bKgoAXU6JiZQN1Gz1/m6vOd21KYErgXUuAQzmiYb0sQVhalHojm2k334d3&#10;xbCD5TvjfMVJ5x921SbJmPt/8N+2uDV1aokZGDoJ+ECmVHm20N6FsRCoQhNc3IW32ZWUr8KwGKbI&#10;9xU8srRA1IE38FshBKOE9mo9GMHA+oTlkdEqqCvM4JmrclqPM6U5rzUl8GtIQOo8VsGHpTPR9hlb&#10;CoZZ9yK3yGP95M3T5fvYXqRDrWXeSu5UK3WWA15i7RoWShKR+bMYPXPjrI0XR7PuZxsKK6Rf4HTq&#10;iyvAWFigO8cdwEOafOWi2bGhXN8BzilFwWS0yiyJSbqFpr/FNX+N92fOckrg15WAhK20QDCBDSQq&#10;AUJAf23Bh0cHHqr3FLTIT2XcCxt3NEtJdPe+FRULiNHKy8UHzQ1npRocrA7d9Pnx8e6Oy9nZuV+A&#10;GOTF8oifIqUKu0XlyBcvFatdaZEwynG4+JIh2E5Xlk4xjKESAw86CsyN7QLcEQMcXs7TegyLbJ4w&#10;JfCrS4BiTqKWkNJk3jJiOxY/geqiMP+KjuGK6xXowVCiSG6VQJAUUCwvpolLaw66evPLJ6bQo1GJ&#10;DughgAIWBPeWOdcBsgusjFobNSCoOOdzittaq94W2mFexegfI0LcHmxofiksByfj2EPGW0GPm+wP&#10;Mq3Hr64I5vynBEYlgHQrjfenUL3o0AKKCPxoKhlukIUULVF76nvrvwVikcYeUMat7FNlB9ash9Zt&#10;LKcIfNAKahG9jYnwuTJK2En5tmZIQmeDA3p65NRZmVFNssvuVW20w12HHX7oyZAFrrWGrLQvPV/Y&#10;bDgqFXXgcimt/zi/4+60HqNvzjx+SuBXl4A45xptz6F6eOkV+CCV39BbxEKztvVSdQ32I98008TU&#10;1EPdfrUfNYcs2OO31bwk3KNBPCsSWBaiawNFMY9itPgblG5X9AZHo5SrVmsjeQDKYNPxpXqlhlgC&#10;CVZYcObfl6SHdntsqn5tUalYRWyNmhsdOB4GPyy+cE8OwtDSntZjSFzz4CmBKQHSmbqtq1ZgK2Kw&#10;QgMoMYRi4FDX0SuBE+ohwxKZ6mPlmpSS2g7wEDAfNT+uLvuKZw1T0OqO69Gw+oFi4yhDRDJKv3et&#10;+jlf1yypGBBkAeuYKjMhHAxvObKyhLg1LmSX/yoyawQAxQKjJ4nGr8RIgN7XrscKPWSUpyv70y84&#10;360pgSmB9y4BLsLTVCOE68X9XYMeHOIqFA1XYQjt3oIe2UPmIBCZDJAPGrqqs6RQMLGWc8V7k9OJ&#10;rWJz4IpFuSDsTcSBVEPbdEvVL3hBw2pyoNEQ4vXX2lUYdvpvdXkQi6GFLkEJOYdSXU0q1cHOq/jX&#10;oQcg3emrclqP00U6Lzgl8N4lwPmrUhAh/3Nf27b2wy9Q9Kb6NEfuKf6v/rrqO3O56bfZxZad+PQQ&#10;XFrSm6ouKLKXxZLOlkdwociSDLCBTO51ZLUuZ4Mgavnx8Yn2CpELQEXL/UsPngGMAgVQPmIVccKy&#10;2Zec39jpKWlh1JU0sAedW1SMo0AQxibgj0IPSE2Ni9FLe2Uj44t2Wo9xmc0zpgR+dQloaMTryuH/&#10;t8CHlnSn7ukUtbJ9Y83DNhCSIQp3yGUdaK49atvF7hR6kNgEcc/bzABYmOYuf5oXVRRqkMGBMcxg&#10;5nJ3x5ZEgUNxH08bu9CGIoq/lIZoNNeiFGVBXHdFQhkZ02Qzqfi8wh/GJD3n6hlBKWqtE/hQU641&#10;/0pB4aeu0suxdT2tx5i85tFTAlMCvNmeUR7wk+V/Ld4DH8oBULtsFNRXzrBFvi+UqGURwRPnkzkR&#10;Fjm0hdrSATQDM4QN5GaNZ4YIFf1XUduwVktygjY3l8BUNl20hYgCBZkaVaWA6+E/jd5S9ygNyduQ&#10;6DaAuY0wQzNFZyZcwyJuBelKivoAlAz2aBixAT26u7wPLO9pPQaENQ+dEpgSEAmQ6wuP38oUEGNa&#10;pFwFKUIfs96lE9UjTi62cidJGfH1NX7DV9aOWdhwle5Z+P/aKarFfNzpGFtBG9rZHIaiBC2quhu7&#10;YkhxPWnttASwFRON0G4ggSe2os0eXxdAj2BhxHZotCv4HuzwhAsDyDgaUQDxCOJI0xIMnnkUUaGH&#10;HqE/nR+4qvu7zHdjSmBKYEpgXwIaVnKnWDRXzXuYATDq4OmBSAWUUhhe8W+L2nKBNh60ckgCuqWu&#10;wmODJJzEIiOVuQG5WdNJNsaisB5IuGpuKKX9qHKkywkbAxpEpsikV5JjlY1QKMQdrpy2oNNilMYM&#10;1dhDA3TYZl1RjyE+zRQ2fCYSwflCTpX7Lu4/4J4jJvbokdI8ZkpgSqCQgHvdSo4rO1GBj8p/FpNj&#10;VK9zHojrF5oICAVhocyjo8k5fVCMRRO4nmu8wMhDLt52u9U1L9uX2xAb6v8e0CNhFTS/yk0ICdBI&#10;usCK9eA0AOu1KHME463hrnSStt61CZis2Fo9cbozX0f/swtoVTyCXvKhJy7IMG+g6m9wyfmaTQlM&#10;Cbx3CVj/KHVvFYNkMkQTrpL7LBy7M70GW8QxrqsZQI6wui7oAzQ5r8EEF11AAdelImJ+Wu1N+PHo&#10;5oYFKXKv0KMZ6gK5kI6PBCl73BKbovGtVJ8gRYvytnhjWoT6lLb4VPeElCZgNfYQ82VgArDKLmCy&#10;tVJzy4ezTVhuELiakav3/pbP+U0J3EQCnGGUoAWc8HXoIbyIN43KnIfwGvUQlZSoAy4ozlv49o/C&#10;IUu5hdkPqOeNbCyyHkRAPD897uxCUrIcMkN3uQVK8FxCNavDv1ZOrpwPsow1B0AusAQrtK2ukh5O&#10;gsB8AVQYH2LNxkS2sEeglgx6SETx0w0yrhZ97W+yzuZFpwSmBN6bBMrCBAMSCLHDZ0bxnLnP6kqX&#10;1Mg6NlBgQDowh0fuNCGqJjIIquDOrDOlUANaVJT0mtc9HHehDaXkPqbppeQipZPxI+a8Yvr1yj0p&#10;b0tFEnJgyNQMdHGESrGKGgbfzBG1JS5oR35Waq61J2pNJAJ4i/U3LMFbDGJec0pgSuCtScBogyL5&#10;aht8qD3JQfs1VoJDQMArWRErXbyo1hY9rqF+j/uL+SKFf6Zg7z7cU8d2veK9gZuPoUa1o+PKTS+W&#10;QOXcBF1ifQ8UJ24sA8vAne3cAUla0YnbmIL3QEH9+S0SSQjTepy5tua1pgR+GQkUu3Ps8x6GQax4&#10;3NDBWkjFdiTP+UtcbQd+YxHp4t1hNTSm21ap4767L/rxByYcvmCAuAbXpPDUVq6qcEj7djEnsxk4&#10;Qz8wFZXOL8MO+VDrPYQS0jxeeRzoA6Al5zdR9De56PHnMc+cEpgSeBsSIHSwx3tYRpJTJMIUB/TY&#10;SgWisH+VPHuvW1KRv91gCaQWHElMFvLnG92CLLbnw4UmgsDSTVBOvlqah8a+XhqzvfET34cyiPkU&#10;BXqwEMV/0S6sDT2qCpNT19a0HqeKc15sSuCXkYCmz4p/2+Y91PlNnwuh697zKj/AMvxgJDCiLrT/&#10;heYbka/d4glk9wwdibbfukV3jvx4ubicR5mGc4csqJWCD07xBZaQ3LGelum874eJWM4MYeuvrY+V&#10;ABpYdCeBDJzcRs/f5qq/zAs0Jzol8MtKwGr3kNjUSrpaghMhIjRhiDTd5s7lbC4k/5RKFbiwjtt8&#10;SMEF/a8VxqfCbbmy5X49f+xPp7riIV6eijxhJEV9bPMMUh6oXMVTo5VJaxjMALmIBXZ4ETqwX+Y9&#10;PO/KSCA+d9NIXzHzyXtcI7x57pTArywBK3mus38ARCyFtMAmkYPF3237rpyghJg/N7q1bk7yTaNP&#10;LT8I6lQo5wi30qed7y7UAfGeu+nWf/jXd7Sh+eDXIgsrnW/Qg3MBBi4MCsiQRiCsxGtA4BbXAsAx&#10;3oNMz41Awo0uOyjxefiUwJTAm5OAlloPQg8FJAIptr905w62BYAcWlQOu7TiuosxePywc222GWQu&#10;tK+Ie+ySCpW+0FWFsqzIjnQ+HpVGk28hIwi0sDv18mYf9KKoyjeAZcjOU66CXa/qPW5F/uw9wE6R&#10;zcOmBKYEfjkJYJOoQd7D4ceu7pHaQFGJHO5CUw/1qVlzHsqmutzdU4tBNxDYrUmzlYw40H8RFdIs&#10;Yw4APT09Fr3Vm89by8lbKbvR+nF36tWlOb9NZx/iNkFKbEogl6ddAXzo72/SpEQGODqNX+4FmROe&#10;EpgSWJEA0q5GeQ+t+OtQPSAy0JSdlScVpYsN0ZrEQQ/+InZDWRGzR0iw1RAZSGlj65WkB0DRtiLM&#10;ITzdb+EQabNI/zVEJr0fy9L03qUlqVdaOm9ZVyZ7kgZE6mNnsCYTW8lv7r3r3nEdj3DvEvPzKYEp&#10;gV9TAlJwvqh67uA9lru2tgRIRYBaIAHdSSy4dC9XBb3aTmpxLQpUwehYmyilZRAUi8TinExsYS3k&#10;/1rfE9bRAkNWUQj3SKHLLufjPM6g1RMvv8QeAfcc+qEfidkYQBFY3PP3M7e5Tevxa772c9ZTAmdI&#10;QDs9jaRcQcX1VYBTAyvN5WKnH8oKyhk0cU/0Cmm1SqUjGqVoBjCmCT0YIyDHS42IECAaH0KaE/Hy&#10;azldnF28xCfYNJD+O0JDUJcU3ZCxTsEKfOawyUAHon03KTOfkaszXp95jSmBX1gCXN6QsIfFlEzN&#10;ump2ssPCK50qjSkKuX7q5yHxMoRq9momxHK4uUAur6EZDWGV1Yuqo9lvNyOlwEO3f5WfNANM0sHa&#10;GOSyJGW0Np8mdMRlJw7Ixp7QXhJrQkcoR0TVJH175HZ9S/p2V+67/zxqSmBK4A1LQGssNPIuitoq&#10;y9FWROMp9b+diod2YEWFQ+Gwa4sQtk0r+5lLtMf2WBI7oSgjKifEBiCCFVyH6miJ+xijY4ErOxAl&#10;FKhckS0Q+7JvLd+qsd95z/MnlJdSrjR3q6Cd0jQMfHCcrTdZrGcQ1TGdD/HAlecpUwJTAu9eAqAm&#10;VP1GVTTiSkZHV+XRfEavTtM+s6SmM1q5c8NE925eClXgmuMLrKDEsg0S/eT5o/qPYBTz8CX447yH&#10;fgIAomQ63+jpfk+TSoNe+bt3ZHvNFIgjC9qhnwXGEJdDekDRReX0xXhsJqcPY15wSmBK4E1KANRE&#10;hhaeAbQBPbpj/3dwuesaCSLPVRe3QmDGdIg3LkODAUjASLhw+bV/GQIBSyKIBx1sxfTIpewTbT8P&#10;A4Ti8t92DAjfS6DYEdZDaPNAQ0XWlQ4THDmEosyOTPCWGv6W136TL8Mc9JTAlMCIBFIYqcAeSjJA&#10;oeUAPdz6Xs2DTlL8p1S7yGFttDqB6YiUVdzaLEAaihqQqPKw8JsAG/f1Lb7lx/FH+BzBL/AgbIg2&#10;DIi0B5ZjeydePgNOBLZ71kjPhmpNdh180IGd/NLIA49jj03l2L3mWVMCUwLvTgLeazfF5eGQr/Ae&#10;IDJ6XfCL5aHWbvSlxTdQrytYDgUQ+hNrd6t/iC5Rznuow56cd0sKNvChgThBH4iAabspxTMwT/TL&#10;FQ6EoQOueUyd80bAFcKrCs+Bohw/IUNgZUf3s9bgtB5nSXJeZ0rg15SA7zKYfGOLoCTMUWGQ5W60&#10;K9LD5UU978gXNDn4BRgQCVrJ2YoXEgzCNb09VIIg0kvENbFuKOjsCBiPEgfgvgJIiGloKFXbDOUg&#10;9IDxKYSZkIhK1ivmjfc4DHR61/G0Hr2SmsdNCUwJNCXABXy5D6zzHe2UK+VJVpqYL+6AXQYlPXfT&#10;b6c2vKK8EbQy24CBCVLAaDw7DPEd7+WutIYZDZ+R+PyRAxA1IH41vYXiEb7AskGj5o4d3OOP4V2G&#10;HphPTAWDVeihgTqZXGcb36PrelqPo5Kb500JTAmIBC5SGxHYwnxkZ3Gz2xy5Q72dX7XJE/v7q+rq&#10;QltHqWJXPQruwvrMJsxhUERGhxhU0edKQUYQH9rUF/y4XDXxHnI1A0dGgXAWbzVUofmPggFJERBM&#10;lXLBqikp0vJSGCHyb7xAp/W4sYDn5acE3r0ELpafVDa9ChY3ucmayyRquFP7ADkIq9AWJbMdUhQi&#10;wMNryRU0KBRy0PEJBfJiCUrwEe670RlW26E9TkR9l7yHIhsLlPE9ZQuTBStDWca/NSrQOxYHGQ+5&#10;p5o5IKgCRxn4COZGdp/qlG/HEFbkfvjMeeKUwJTAlIBI4B6OcPjr67xH5DKRSuxTb3diOcT3bp3A&#10;m38LKwCWA7m1oj2VA0mwKI1TDEF47BpPg4b2zUSULsG1xFDIzDR9Sq+Gf+J3Igi2ZVUlCjUwObJe&#10;dIf3AHB5EgnxpYZdQER90j0yJD3n5je4Ymzz1CmBKYG3IQHq4WT0guOMZsqV1Y5rUmyf/qGrq0lY&#10;ql/ZdRDpTKLDSWtqypXoc69GiXRc89rXoUdxnpTd6dWVHVduxWYKKFMQKppwxn0d81ffdMtHTs1g&#10;ynr9BvSQKXnAEMPrTks4vsKOTOf43eaZUwJTAu9RAtoDNkiNSIIN71ihScEodCkgyldV5rwOxnCW&#10;VehNMRvyn5kQkAXFEPynkvewgnMjDuI8u+bT/YenJ4p6GWhx4sETsOxmjknI7ly7O+6dlsiH8LIY&#10;He8BEaVs5JuTHrSMux7ee1zuc05TAlMC50kAmVH7vIe3EUfZRGfTJ8IXAj4qVXyvtsKUJqAB2xOE&#10;rxrggzZ4urv7F2WJgSoP3kNiPXobgBir6AagMbt1oV1sFeB41lNK5fLks2DYr7IfskOWg4+wDlXG&#10;1xJ83Jox56Uzrcd5L9C80pTArysBQh/mjHsIRb1+d9KD1PXQfZ+LDNtUAQ+yHWIq/MbRVwS7cSA1&#10;ytmY3IyKR6vjNT4DrIb+CXykcKZIEGMLomd7vEgv6CeCekBA7bj94IljggX2aMIpj2jJkF9Cs7/E&#10;PX7dN2rOfErgl5HAnZdIqKvcSrnK0EMThbqKrzlCVR5IVLru1OTVJgo9XOFqiQeQwWNJYfMmhdrH&#10;Cso54w7hOSyPDHBm4cpTnlcKFDnt4ycC3PC1GakctB8wyVvQwz6Tu1jqAk33RRT7i9zkl3mB5kSn&#10;BH5dCfDeeSXDUGCP5D0bPYKy7Z6SNmpLUqgq5spRq6FJVqL/pQBQCe5cMN7YhEP2y8B4YUQQyIp6&#10;7Rgj58o2G/le7iWi5jo75m+/RHhOErW6jGS1eDQcaLYNN0pILtfR0K9tCnS73hbG163WaT2uk988&#10;e0pgSkAloJtvgzJQntuKLXR3CqtTsKoPYa67zEeWsubomq1Q8CF8tv5OE2vZ+19x+5+CY3b1nyBI&#10;8Be45oo6vnywvdctmSwyohR7CHRhG9IzzXIt2cCMyY/ENsvCciIEJI6Z60bzyFus0mk9biHVec0p&#10;gV9RAgX20HAQu8qPlzvufKseeUYeKNEY00JsO6QgT02FXxjqGj2oNCN4PWIEIl7+Ktev9g48SBAm&#10;Yog+bTxObCWSmBK9sFzZumTxgPp2kYo7PSkkqhgludUHktmFCkgyA+Ip0kdwzpH1OvbcjtxhnjMl&#10;MCXwS0gARR+RraQUtLrtFMO3LKZQ16Kke6sGIUSQ5daGRDrn6h++GLhyIQG2yWpiUgx9qKUwpa9j&#10;MtSEOu/tB3gnSCYq7nWiSB0Gdy64ptVAcfXK6DRv2V8hWZae6W1GPpHqZqbkpVbbtB4vJel5nymB&#10;9y2BzHsoGcD/uIqRPCf85xlL5uh36yEiyy3JCi3XtTe6XNR6iHDPqz2eWjbMUIPhkaEItxmlYABl&#10;b4BotFX8gemQzu1AOAxp+mEBlZgjAcyl5d8lsMaF6C5QCxe+DOsxM3bf9/s8Zzcl8GISkOTSBD40&#10;6Sip3Qs3mEKukx+rjn5n8IobWgmJjc5XZj/M8bekq7VdNrIsuPOggw83a4AIuE5QNvRdh0KmBvFe&#10;Se8ATOAQ2AnQ+b178pItlqIVD6wFxiiERejD8R7MIY19z9adtChe6DYnjXZeZkpgSuDGErh7fHx8&#10;un98vL+7DGmH7HirD07KrLgEN+M1Z14P8X5UPbNi4OGeNjgO3TNWbg5H/9PTHuyQW3FbeQkMoTbE&#10;iwP1+zxOPqjDetBFORWs4HdwE8MegCJd4SsqMYcJc2AREKN8LHpLhV4CVkaZpB7Zt44ZWh9HbzLP&#10;mxKYEngjEqC2SubBgjy479MRyD3y0D/84RpSKPpQxx78hLav3a+NJrYcbAewC7gPKSdX51sUaJfp&#10;oGfBhkwTdG3G5ronvGDZvL3d5B94h6qMrhx6qK2TUe+bIrKz3AqY+XqFMY4wFjCN6Sa1M4AeJJN9&#10;adpyvNyRp/BMxSvyKPZHlpdx38p4Iwt/DnNKYErgOgmI2rIuURZ1f9rYsFtvR7AgBf0tVL9QL1bj&#10;rcF6JEfBIuwpPFLL/Ec3EpfvomAQlACVZXQrNCQ0ARcYX2D/aovdYBSGyjU+GMACIFKbpMQHWP09&#10;+MFRQPmK2RpV1IjxOR+iZovtV0968N39E29Kj0xnTXHolh8/96GDr1uX8+wpgSmB1y4B9u9FL1sL&#10;EO2UQRuubmnmS2RaBWPQIjMYfRTsh3MV2z1h2ewA2BTgA4m76pcPZcSC4IC9ULClQSa470X1+Ajb&#10;zVqV4EB0yYoELDEJHeyHlJgjnqacSSCQhsbWbLYUJCP7sa3ZL5JBrelggGCa0TCyQKf1GJHWPHZK&#10;4H1LgOJWYjjAIEiiqf0rYaw1fSEJR4Y47N9mGESbb8TRYqpEe22ETQh4IHkJGh7a1UvN5YM9f756&#10;cAo97ObWVsXTnOxWcrvhdueylSDMk2plqGfdKISh1rrq5V3MAT0Kmojkv0JoSIdj5W+QHLx2pAhB&#10;C1SQBBYyRZpDf1LYxB7vWxfM2U0JDElAeIkm9EASEumapgGxKnNwEooFVgqerf2G5SfJDUVTriY2&#10;CeOR0qAUMEibErF1/XSHi2MDengFiWeHNfpc7cmV0sNs53SkXMFCer7xBvsBw+i1f6miYy01jTc+&#10;15IStfarkUCUbeqAIFTFHmrnBgDFwKF74pqfTwlMCbxtCXAYXKNWqKRAtUFs08e/fVrE1AWxBJqA&#10;R7vqxDYyr+g+cq+2OiJOxRmP5I5Dx/J/u8UdjacC7YzZaperxH8ozrH8qUNbhHN6MVgFwBBFMcbV&#10;r8IP2QEdgaQKe6zvFsi5Dqh3USPffgCCOhD/kzE59YPTxVoO7H84rcfbft3n6KcEzpMA78KkAX/3&#10;ksF7wMXXjk0fqygRPN9ouSR6aIMEx/HRqinAR9O31k3LeTcQr53AKfDlj9iOB+yb4bxHUvGuh3MO&#10;2S6n33wIgj9AXRgNohnGG9El2cVcCI+QkmK6DW39Qc1GmIHFzrRmzcgXsH12YUFK8PGpP3Y1rcd5&#10;79680pTA25YAckTVHc+8B5x8ONJI0ckMdXARcK/l/1uS8Mwr8+2hxlmdt7K05N4BbtQjV0A0ynfo&#10;uO40+oVZBZOP71W5OwIhRX7syVLMDSkIeinUODqP3gBo2MXc2RKHH8xkbGlrrX50RMWQLB/P/YAF&#10;beEJme1MxIfW/Q8Ui0zrcWxVzLOmBN6dBD6oJ6qOvSgWgx7aBgSaFQrWSO5U7QyVzGpoJ+Xn+WOg&#10;D097EgtSnShRK1G3VsluAAQUwiBX7s+M26o49ID5s+iSYZzIm2LzdfRpox8wwJkWqHg8igszqvne&#10;K04pcAdktaOrqdUWZhGAygctZfDIycIoIMQIV6ldgXOwlzvtopjW4+iqmOdNCbwvCTAf4YlNko6T&#10;eQ/RTfpLDXigqIArPcJdVs24p1d4e43Svxa7Q1q6VNPcjcpyaj0LSu/R0L39D+ROg0EwInoXDaaZ&#10;dlejAs6l/9L1kdwJV118rW60qJ3coKzGFxW/BFotVFbdhwEdQA1kGwlUErIS9OZZdDogTcc2qwO3&#10;4GN3zeDeUz4us3nmlMCUwFuSALflE0rVUppq8MGKDQ6uRne4KA0pVNDFRmZ83C9ZxparqT+IQ4zk&#10;+UZ2r+n17JL3dLNalT9NVpNcNVCVwYcNTEkg4VeueZLWAEusMWKA+MugJEev2KgaUClJno5GYFJi&#10;yM/IqHP6gR6EJA8b9gGalP/zIwsRFOCjF2hN63HNqpjnTgm8GwkIj+z8Qlnvwe456glED2kIBPlO&#10;pnZdJfaV1lnHXT8fdon+eDBHerGrLVOgYmqXfeuecuoN6wEtqkZLK601tzb7/2Ytr9KU6v3jfmFn&#10;IciIXhGMA0uSDIyCtJ7by+l2AU2g4sCZxqiAoez/OpKwZBrwEtTSubtUz6DezfsxJzIlMCWwJoFH&#10;ZxdyYULiPRx6QP2Z87qEHn1xc+t55Wmm4R8zdOGGUUZfa8W1OtVQ8UcJD53+Y4YeMIAeTLMRZXq7&#10;O5qzIl4uWVFspgobFARkLTkIcghS2zIuk2hUn56Wdu2a/IbZoCSmaA4mtmQBPSzgpbGsvtekb1R9&#10;15pHTQlMCbxVCVC2bsYeTd5Dy8INpDgHW0XqO5UKCHHHHu50s3rTkjYzG4ZLTMGX6URHRC6ZR8Yz&#10;I9HKys09SUpHBNTVOan1sWj7KxGa8hMQgEA6Zzu0x5ZiLQUivTdH8y5cTSJgAg+tOwrL2iKPeNgh&#10;Ah0IHsfHrr3mZ635kYU3z5kSeH8SkHJxjY+vgw/LqZKDNXJeg49eVaeUidw0KBNNCYIvHLmzSkGA&#10;LdluidX1bNCv1zkemCWnIzLKEaSzKJ7oukl5EHe/wlTVNBhxn8gOUfWFMPYT2NJdEA6kB2IGSZBN&#10;tEdBgQwAiViOuJ2CDzzXzhSz7id9QFrzlCmBKYE3IgFtlWRgAF6r86rGe3iU3POfrGrZIvXUyqR/&#10;xmDFjdLAv+jxJA6w1we6vsVtrwxayfiYr0EKa13v4ay2Dkesylj/pzUJWHoa7AMmD9urGCPGZMLg&#10;GQ/ss8KFmLCDJfQwXIm7oupD0Zc+A6W1FA71MR/TevSv9XnklMC7lYBCD4APcOQptuE7aYgjbpEX&#10;ccqjVBnf9ZEeKkfuB68XjAtHvYJDj1R68VtHQlfHU4KRCko+QY8qfxdmbKh74Or9pXjQjJaSHqzr&#10;DfRJzltOtuKfhnQ01ewA4Vj6FaCH3kChhkIPfcBWTCMRLnv6XWlXQyPreCjzkCmBKYE3KAHWJHBQ&#10;DQGIUw5PFglY+NegQoCNOIu/G5s72JakutP3ogEtPmbHXcuW2/BkZqpjKwuWR2Tfn4M96ObEfni0&#10;KMCHQQN9Ai5lQR5jEn2yh2S1H9LSJbCigg7cyXgP/BTFPvTBftL15D3Gnsw8ekrgnUqAeQD8gdZB&#10;YYIrmBb4MC/Z+RKGLIO6jvpNLcAHCrM5vOIcQYyqR6n1PCIFVy3woUKw+nBl14cw1cYINLNKbIjI&#10;2qyJwYMSfIwLVGs51sGHoEokuIkFUWkbFtOn3zPf0Yfd82DmMVMCUwJvTAKRcqVQQvUK9MuC98go&#10;Rf1zQQrjNRhCuATkcRhiYMPrSxgUDevS1adgsTlAK5AEbkoCDSkoIAn0aNO+Zy6pyArrtFe6cg+l&#10;GPiXB8J0Wkhj3AriVvaMBIQYb68GRO9qNJCwJn05woesx0W+vujX12/tr7/4czquT6TzqCmBKYGf&#10;KIFH80GdyNiGHnVikPiwR1TsxRvQFoSKIQBNIhJHfYCQ35Ek8dfmgXsLdY3ZZehhlAAffN6z0SaR&#10;gHoAIQ4AXKz43RHtKYU7GoFEbQcKzJFJh0S5JfQgMQTq6aSvOkbHluIPMgRiJX7I1z/yx77oO/yi&#10;/oNDf/z4/u0vMiPnSX9eaUpgSuBkCUTtd1APG7xHCs1HbtIxaCB1H9ndN+pFvGDvzXQi8KCIvXM5&#10;fBMzmOCrCyZGfuI/Rwzj2iO6iKl2XANAoH9UEhjEMaXJ5eWWEWDbGdrlYSutfgbZucUtNR2r684r&#10;BwFaqLVwSxHWQW0I2wY2D2FJ3KSY5fAD/vnx/evnrjGd/FrMy00JTAnsS+AuVV2kKA6I1Qbv0QAf&#10;B19v6Xll8SNEkdQ5RroTUoTOyNN1KdwJqxL1HjBU+LsAH4jw7Etw4AhqwoKSC8EDYr5K1klueY08&#10;DXzIw8NE8ShL8KH3dtinle599FIeH5mMz1/++vbtv24P1Djg52wiYFCS7WhDDz9MjQqd8P2v3w/K&#10;ZODZzEOnBKYERiUAl9VC8KpI13kPP9iD6ofd8+A+LAYfjjiK23577my91Dlp1t4e3ikLzUvs4YTB&#10;VW0Sl6PSUhekOqm/r5O3Z3C8vJ3bz8MIK2nl1JSVmuOWAj0S9vDvO5+kaHLCGV+/fUf8ybGE/aBR&#10;KlgL+xPIYgN7wNykuJZZoG9fpgHpXOXzsCmBl5IAKbTs9VvVxx70gFfLQZ/jA30soEfhiCurfbLG&#10;oBsa9BCKYAV6hDyeT7Ye1NUKpebGRbgYvd5jPAPBHwBND9jDH54+WkANhAO92N6T5/xJdkqbDrsw&#10;1nBzYIGoZTCq+I2hCvllaVmyjcn0SD6OIEjnAI+vyHnmlMCUwIgELsa1RiR8td7DeQ8HK0fjLDJC&#10;qjVx2JFIAEMIp0at+H7cJFHqPZCD5AlXBe8hYtD5fTrbevAY9PrBPRQM0Mijq47lrVo089YIHqfR&#10;TaaAPQ41Xer0TV/cius9/ghMgeBU2I8yHFVy4ym6VUW1gvow8BGIxSyQcOkTgVyxPuapUwKnSwB7&#10;MQWY0GydHd5Dj78qIYp4CFDWGnf3YcgQrrp0U0roeKvF1TARS94j50LFVornSZ2YJk2PMhgCbkL+&#10;G+n4shzSnYXlFuBDrm48SPAhxosMtQu4XCqeuxN7ON5w3NJKuSqhR8IoGsP6OgHIeWtxXmlK4FoJ&#10;CPWR3FGrJ2vVewTvAbf1qnv7XoOZdpHrknvc6woPjIB3TMrQQyswFjlIkQt1nIVYHxbID0uAKjDX&#10;tW0ZCdgg5cCKdSBYK040zBWIAw9eHmq3HC9fizzbjD3qPNwaeyhQKbN3sy0qDigJdIt1/fj+R/dQ&#10;54FTAlMCt5WA7LmBDCAjXXPKFRzj3IdJC+3o91c6gjX00CQg1nZXXrmNPZDsZN08EvQwGGBQSJOh&#10;+sM5I08IhecV5tLijJHrLI+1mhLDjVbvYdBDbhJ1IAE9Rp7k5e8V7FFUdAQt4kd7kMs5EwSw8t86&#10;lTf4EYt7cRLWtB/XrZN59pTAaRLwvWBVn5a8R/AhATz0wGuDS9GLXZ1g84pvYjwegCmsUNBsIKrs&#10;4IQbBDP00dd1dvhBYMvxhPj8fsOXKk+gjdutPNA6WDneEr5D+I8MNfXpDiC9S06k8iQpMx2Rd5Uy&#10;dI3mcGjhdEnbfixMimZv+WnTfly5UObpUwJnSQCFyuAf0O0qgQ+vhKjwBymjK+9PkauK99D6hM7c&#10;0dHb27yW4CNP3jggQVw3GkkWuJMeLP5rIReikOA9fNMQoXrYUuNWAT58c6wRNyDRHsZ4GGJICbcL&#10;26FmxQBIxW8YQNFfu/nwBN5Elsi336+V1OjimcdPCUwJNCWAbCTFFvjOQuf+a0+40kyp61XdfY09&#10;dBAjumzkgdq8FILExoLV5K0Sg7TurYZyX2MPFf+190MNpm0vqHDK9jUHx2H17va06ZdDNvLCGv5/&#10;ijWcjVB4UbUjKWJcYSGyraiztDwzS2NfZkgSWYKbTP58ZO3PY6cEbiYB2YJCCQ58Z6Xm69BjSOe0&#10;Rs4sdh3+p5tfUfKwLZ8q88jrPSLlK3ffYhLoZtbjgRKll7lmnZ2mtmZJ3RjFZgh3DigJ0JGhh4IQ&#10;pbuexzBkhT28oNyzcFN9YKuePJd6LKyLFxrmIsN0lNsQvsrvN3sd5oWnBKYE+iVAIY9Ma5AGsv09&#10;1niPq7mJD2qlIuFLvrtZSOJS5x4hSaAAQEUR9lAqUr+ocaTu62hMjzEvV5tO3npLEq98IxODG6Cz&#10;LN0rUTxjEg/eI9gIhxwl9rBajcpIxK8r4NE4vgFNNE5GB0/4Mbrq5vFTAjeQgCReJZ90H3wMEK3N&#10;8d5ZhMx8cGCeMVU2IglqzAiGHDeMYo9Evjgg0Byzq/HV+gC90ZeOB5bs6vkTmeTgw3LpdDtaTcEC&#10;4PP0stE7OvZYlGao8q96k6xVdSyYD2VRmvbC0rQSNpnsx8jin8dOCdxQAlypHJlH+7zHtXr1TmNl&#10;iW8h33hUlY0IhBtBYV6sX5X10ISrxO4oraM0z8gNBo9liXuylQI/MmrXUh9S/SkTNP4G6MqhR4kx&#10;hyVO1iM4CAlXpXBSMgkF810l+RbF5XGgB78WsapGiQhuNZN3B1fdPHxK4AYSwHbjGirfhx5XYgTu&#10;d6taPCUdDauyETlcNFJmKVfWK3ADelydVrY5Pt/gPcppWMdfKVkUfbDtEDDnjIdta5iLd45gPY5c&#10;eQZUrs/IAancCXEtK9dxRFR8VEz5ooIk4xJNx/pzZAnMY6cEpgRuIgEv+zC1XlREh8cqnuyVHrL4&#10;3ZZA6ilPNzUeD7S/BkAHGB6wHgXvUZZgSAToJpK2i6LNcIF7+DdXmg9GdUxaaSctr69P5e3apoU+&#10;Gr8XR64cb5QUeMCQIohVlwSuZOsuMI2Vd4TNyBAGV/nnx9ebPqJ58SmBKYEeCTD3EWXn60lX7KyP&#10;a508AoEBqjWtvuKEmP/2JKlGD8lkqd7D4E+CXZZ8JuTAWDpSj5CLY6TsvOB9zuB+OANCIQfgB6ie&#10;2NXD0gUOPcaEPdT9T0hEwYPx6c2MXTumRYiUV1xsIhXpu3GjH9+uW4vDD22eMCUwJbCUgO4/4fyA&#10;tPNe5Fzxr66jzBHxVyXu3vfpPXWrCXJRS8CpbCbrWQb18enWy4RMmtfZOAlytW126CEXt3oPvxVE&#10;fpBlAvZIdEfFW+hnCaG08nYj/NXIx01gYxn20npDgR44cFYO3nqVzutPCXRIgHxh/Nmo9yC9eyVl&#10;jruIBrN+IZ+er7zm/uTkrkIf+90r6KG5SCn57BbNGsuRPlXQQ2iJK2VBhTSo7wCloylXeLJAIxD7&#10;Iacd2KPmPrxa0I3BSrpuHXyqqYx87UApGvyqUY7+PNHH/uqfR0wJ3FwC6guv1nsgH/SQ2vGxS69b&#10;gA/18umHKxVmh2BwW+9qFWR5QT0YFNCRXQeyOkb1wMNSgQgkk7/XSYOTgVHlAV4FhS4JeuCnY09R&#10;sUfOtCpZ9ESKtFBHw1zE+SkjN0j1ZJAs96q68OQ+elbaPGZK4MYSoPYhtgEF9jitis2v7/5EG8Rq&#10;LpBen9mW69Rll0yszkGhhWtUTTOzeQcPw3I4pmG7xmMHaZ2/oz4h8q+zWhSkW4IPTEwTsZ4P48cC&#10;exh1HVp9nepofFLFpZZHZFa+yOmqDp3mY2jJzYOnBG4jgTsUfqz0ubrCadXhkmPs0MO845cwHuTk&#10;h8HwijmBIuqie7l9UBEfr6797nhIhsWCAiHzcZXZ4mQun5jJ23ANZnc4aS6wh4avKq2+hzcK7FGa&#10;jxaPngJgTnSAWy8u9LlDzvOQKYEpgRtLAGXnknKVO0DBcWXX9bDi4YEzM4+i9ojMXxmo6ZRH0dFX&#10;I0SgXoxBj3J7TPyE2r2usWnuMggnbYd7MK6k9+NyGp+YMllpk5bfrrCKgT2cH8+Zuh10xwA8CexR&#10;sC3LnN9/rrK2XU9pHjQlMCWwKwHKI1Xew8LljhHET7/qRWXuWnN+rMPUiyCPhwcUQDiuyLxHKvqO&#10;xCcZ5lWWclfSDseC+rBilCsLFQlARrF5gBo1mtc8woQ9YAbqiNII+Fg7Nlhyu3pZQbIEHz+uWpW9&#10;T+pVH3f58u2/37/N6vtX/ZB+gcE96hYRZRn2R1TYXaVQZQMK9+xx/RfgPPiZoeDBeZzMe2iimack&#10;Oea6bqPx7pVCgCwyiNGE6+N1hkvBh2XQleTVVbnRGXsoBihydgeQxeqhRV2HpnOlwvMG9Pjx41u3&#10;tN/hgZff//pm0pwJzO/wAb+pKYk6S9Edy406nqqD6Ut3q2juJLe4xhEeECr1RF/jPQJ6lKlJDLQG&#10;7nDFoXl7R8F9VxfVMBdvqVwBuOS6V5n/hwp7aN2FBZbOAB4F1VEWCBo739pB/csV8n/Lp17+9df3&#10;zAT9mDDsLT/OdzF2jjBV0AOB9Gt4ZFWSVnmA679QyKHcyTAsSVnsXVIfL5ILJsuFk2yjyl2ZoWsk&#10;wy2Mi1ISkCtHqzxiTaecqxIDnMl4BJNSFRNasKy+Gf98jbje6DtLmEMsR+4I9s+vDcPe6JN8Z8PW&#10;prvOE0hu0pXOuKU6aSBesMB1nnC/0Bn2tHgPo0KMjVFSRltQvRD2eIiyDx2k4IX+2S2PfJKCj3I2&#10;9ONVUSuxc0p1eNSq5MzPBR9VZlXZCqusHPnllOblj69mOXJHMH48v6AdveZVmeeeLwEizxvg4xro&#10;QQoNPr/5+3z98wfeviIzAS3eI/v8URJhOODlhleADx3UNZZVwYfugKVVLCfUzud6jwIBnIg9mtCj&#10;KnAvSBPkZv06hHGyHFWVvxj1XzWI91K6ZN6nQwJo9u3uq3juHaetHUL6DAo8irtfosZch6N7txuW&#10;ssq5BEeKYmwt+755oysXVjEQZSyuKhqkHiiFpJnxOMEpNexRdLtaAJHrIIh3JKmwRyoPqVGJ2K4T&#10;pnfF+n6hUy+fv1quW9UvxiOJ03q80LOYt9mQwAdQHd4x6dM1OUho4espV9pu6hr3eujZ3Zc8jgaI&#10;itlpvYVlYImhG7rHFQfTvrnegioKwq/JKKC9FFMH39MK57XHbivv6VT00eyjWPa7KjgRtma/gNa8&#10;fI3Kl1QNE8CMH8wvIIcrXrV56stIAFyHMcxXRuKlcTin69ouhuLrv1C67sNDhT3UKsbsikKPqJB4&#10;GUHT8CLdy1CIIIcr7s/t3w1qCZS6rv2JjsT29zCqNtJ1F0UY1wCQ3Mc3rhOk+aLJya8BPi6aXhWb&#10;uwdpHglp03pc8drMU8+RwIU2uEibnRME+XD8wrRjqvjU2GXD6qoPNno9MIw6iczK8gKStLKvPp6i&#10;cfeHS0HCJOkEPq7AZndkPELONM9TLLXt7wGgUcWSzij22LhG6Mfizsg44v+9+35XFLQC4tA0qywR&#10;tyP/TOux/8bNI24sAUELmriD0ozjN7xoKB+bTXg20MsRH4x4EregLUEy9khlEcH1vEwoHbsMliNE&#10;wtQ1Cc3WQMsufM21/MnLvuahvkpdXyGCoz+ulqCHglyxMS/zuI6/BleeWbSJcRGUyWf062k9rpTz&#10;PP1qCYCoQBE0+IErHGFvrFtsMsHbfFydQ9o3USKRFylXidWxOnPrOWVcz4tgj0cbWtlZTOR+hcWm&#10;NLPUwuva8vUUucqh9xRWUq/4qM0IILMKP5Kr3bYw71xvfla8V8b1qvSzyXv0aYR51C0l8JgyruCj&#10;H/fssLEfWr+WBd2kH68wSv3z970z1MvX5K/w+auUK/3gBawHtazPIimoCk6U6p9jfWQB8q7MmLNr&#10;O2u+sm9sqDKJbf394/u3r1++fPn3hb+2pkIff/nz298Fe/K/upfuItsoa04+9/gSPS7mlzvzC5IV&#10;qvSERVXMO7ehLyfveafDEuBuJV57zV7xcT1Ghd7WWLdysxEcOyOVdGeesdee7V8iVIPnk0XGU8EV&#10;HJ9zp9zvnVqymoxAZ2BijitE6ldmyBEtg49fqoxcOcqoCe2k7X98+8+Xy786pRCHXX7XIrgGANGQ&#10;mcfNlvjjx+/DN3xLJ3xJnMdC9CqwWe/xlp7oex2rlGcER0HfHdc9uUywiPAjNvYS9qNgOMBRWzlL&#10;tC0pmu3KGacwzatL5MK2w/kWRyAlOrsidqXciXNOJ8zm4nT5ImBSZvFe8V5c/vxegQ4NWSk5vvC+&#10;bSj//PjvFbd9/ad+aUGPnLqA7yf2eP2P8p2P8AkJV1p1fVUvXEpHbUMP8MSy+fYppWwbjySKVrRi&#10;0fYrqdBHwRVcFTfaXR8X9DL2flSaihatfvWT4/iHwQeoK9nL/RoHICJXFjrRTKeqBsNd4t3pbx7w&#10;u8SwVr7EgLWIj/ceuqqxRyQwFKTRtB7XLb559rUSoGBTgT2u0DzaHLGkPRSCKAYQPuSW8SuqxguI&#10;wd+i61VRzQIQkA67Ls1s5wmQ7TDTGWloud1vsBaHQR89xESqXJf3oNNh3sMhQJ2xm9HH1QuwjT+M&#10;k2+WJtIv/7z2vq/5/Bp7FMU2MLWzWvA1P8BfZWycB+S8B7uvx6MeaR9Y3rIw9tjAVhbYTo994xvm&#10;X90teQ/hdDLy8L0/DH9cNevthXLhnAQ3nTnjK1XDWL7b8dgV90oMNHVVzrVbj5Qp2sIGptGuf1FQ&#10;Gld/udkoc7uMT37XoavAHiXiqziQiT2uX3zzCtdIAHXmzns8H69UJsXt10mJTXpx7L/NZSCyo8it&#10;8nfFC0+z0X6NJfYI4CG4RAZ7jQzX+Y4npJ+xzdR9OIpUq1z+weM4nPml4AOzYWN0+EoRuVLkYRVr&#10;dQTJ9NoZgmNfe3F977SbzYfkd4lhOQzUzhjwja/h2COV3BRsE4Q1rceNn8O8/LYESujBTvpRiVGr&#10;99wpK3xheNbsgeP/AktuZT/AAOStBRfQw4ojlOwB4XN42hviou7FgFowmL6vRx5gDEYqUA6rRC6x&#10;N5GLPTz6GDPvoe5/M3jkmT/X3kjOvyzZj5KbD77cAmp/nXLj13kRwx4WpFrMHr+Y1uN1Pr5fZlRS&#10;mp0gw/GyA25RYi5+pHCZb68ueKQekQG5Bf6Q4pWEPZa8h8INY0MUJZ3fJlG2jQfWsoBd5j1K5sWe&#10;wuGw4R2K+/GHDeZhO+SRqygKbDLXVtF3zqtC0Su6IKGKIsTfRCSqSr+fc+NXeRXDHiZjk4Nbk4k9&#10;XuVze4eDutzd8d/mzFCgkQqvD2sdiZ1oybNdz3528MH2Re/GEOS3p6sDLPWsgKViMw9S3BvgA324&#10;5JSTH7zYDkxXKB+JYHmFR1VrDswmdY2Hlb6muymwu74zjHZobxStFQTFPz9OEhw1lZUvDksFW99g&#10;Q1yTHhbVSSO+4WXWsUdRQTixxw2fwa986cvd4+MTutxCLcEnf3p+fLxLKpt1HLxg/HecM+fQSUpm&#10;SjUN8IfRBzY2/VDf+7C1Wnm4qXDe+A9DGZiqO+g6aS2V+HjqYrmjmBUnfzEgkDxl+a+8d10UDyEd&#10;jjjxxBV7wBjVyvVyd7l/fHy8f6L/0T93aw5FgT0kuaduVZj7Z/w4y3o8PPzHPO0yTlPijzAn/3w+&#10;9ZG9qostsUfCZCGQaT1e1VN7F4O53D+R8tKQkbK18G05ggIl8/x4z9rFWr5649fDvi9vCKveddrF&#10;D8F48bnRAMs9ZKcnTsYfvFFi5j2UBQk2ROGG4y2FHtfTzLF22HbAbjj0EPvhdR5N6AE26PA4LgFt&#10;8PCteoT8iCci742CgS01Gv/56XENlbKetgSnlv2wKMp578w3uaRjixW6xT9/x412l9hD6XO15mpD&#10;p/U4b/HNK5E5IMAhWkiapENfm+MLGKJxKvn9I+tad8b5N4ddX4Y5FfgoCrrhhxsEcRgg9Rhnxq8S&#10;4GhhjzzZAgwcNpuLVXdHfRrBdIi8ReBAXYVAFHsp8lNcck3WgngMGiZjm0mP8nLH8FPMBUbBjx8o&#10;UHl8fPj0tDQhWu8RncKrIJLzE+e9dsJ9+JenfDWSsWBlzrvza7vSMucqGdZgoab1eG0P7k2PBy4m&#10;7IdqaoAPj6sbtQ1Pl4+3CmXx0o/yELSjX4T2FXwY+6A+t5SAKAQBOtCIGtuPa7ZRL56YbdJuCU52&#10;J7+jg6HclpZGc1IUnXf6Y93s4AN4TxiQSItaAR8w6QdXIKM/4Bs82I+IW4rQUeXPw5JPpSBdvgMn&#10;JHanymFg3iPtTbRU4ZZMenC4rdOkK3zJEC+ID28c/55zdhV7eL6uocBKGtN6nLj4fvlLXeBhis4Q&#10;5xI9nqLc2jQ8PoQfmlziw6QtZeuWoX29aPpHeY/4jYTQRK2xrn0+yX4gLqOzShDHv815T0b4XKO0&#10;i0VH7axEh5vsAT+syMWwRz1AA0mwcIeZIM0eC7MM8yy2zNBGBkEa1FSzVvPsRa35MogUybxnvnX/&#10;L6vHZcKVEiNWgfLHmbd+VdcC9rDYoBvxWiLTeryqp/bGB4NtnlRnwICsQA+DJ97iCgjkaMIoUbag&#10;hpVyiFIKD/drMM2ZEKRGqZssiOkU+6EpZKvQI+gHz7eCw37U5U9L5p4KWmC3VPYIXWkQK2W2bUGP&#10;ICxGFyOnTCv0kFUAp0FQB1CeWjbjogA9ZJXIkEuzBeyRAUhNX2tBxugwN4//lm/SwB3FkN5vsxJg&#10;j8jXLekOl8u0Hqcuvl/8YoQATGnA/1XVEG1mlfeANhEv2fh10SEHA1e0oaCgGjUGrX/MA9bwvwxO&#10;1azYHXGKD94+P3WZxhb2sM8cdOGMq60HtdEVS6EAwkyGOP1gP0LU1QB9wFDvR8EHtnVUj6EYC+xI&#10;rgjBcTYkwKVPhfkG9ki1zkveAyru1HeObZYXDq6BDx3WP99OvfVrutgSezRZoGk9XtNDe+NjudOY&#10;CcAHHFEnG7SewOgOAx9paw/66KAApFBwB3yotQIaUtbDQjhaTUcaVjLBrvmS+W4lXTXREZ1xHfag&#10;dlaIwbnDr0lX/FuFIL3g43DWtNf66y0DfGiM0jPgLLplQ0J4q0Ceij2i3iP3C5G4yi2wxwPrTfmD&#10;diTbX9cslFd9bgN7tCQxrcerfopva3BUvGFMRpHho3uMw9tEoxDLnS1JgoMaVHbrFv1TuP3q2Wo4&#10;HgyLhHb8MDNdygyw535lA14irdNt/Ubpnm1gdN0GH2w7FFkgasU/IkPAHonFtBTpFMRMxXscBh+0&#10;U4tFAgVW2FiUh9EHUTwBGQ5wIf2XTTft7+H5upXhyMV8Z2c+pYBZlDiU9w9Icq2r8Wpf7wbv0QJi&#10;03q82if49gamakughyX4INvGHHKxHBreUG1uqUd84MG3kVkP8bELr1/D7JrSxepUh5Khh6gya3+F&#10;6M5VG4Aw/DJgY2ldlm+WQU+JQDTB9eATlxbsnK4gf0S6zntk6CFhKXP/EzETSAynHqafLiZZ8RNi&#10;LGHBtOakIKgkAQv2I4euEvZYibqreTkotbXT/sxZVy2zlZzwg+v15BHf4HKtnKsG+JjW4way/zUv&#10;eSHXU3MzPaavlkLBhzm8lisrXrIFy/nDY4KTkkN4uvB4YZ48w0i/SeDDD/OEUUsfRs7Y8Q1AqGau&#10;BEAGNUoYAhc9j/RwwoC0QoQA5Cu2MxSiWvgcKzvPMrGb538VthxOfdPOAelJqFUXoaTSngKAAXyw&#10;4HPoSrJnU4BqkbJrWVfHFs3qWTVbv1CaaSDvNukK2MNtp/60gB/Tepy8+H7hy9EeD+LdW1pRSiqS&#10;b4MNEOUJPQt/GJ7wwcAVQY/ox1F2mbJrg58vAIoH2ZS9B1JQKHI4fiXJXxlOmTvugCfaTUE+Kq2P&#10;x0wn2w6kSa+AD01McGSmojaRl//6AzmY+8bIS1l7A1yyHLSy3MGPCigtFKGtPuVmX+hzVRiQrMhD&#10;u539xn0tso2WAZs0inerPZu15kvw8W7nf/aamtfblYCFutXDNf8/e9nq6EoFGaJY+A3+fywQQNAD&#10;Xq2meS28elwfgX9r9wSWABbDByoRNj3qYAPeICACg8iAWthDiQAFIrvyXR4A26GQA7epeA9AD3P8&#10;G4/CAZCIyB7I0bQriNqQhQEO8xMKRIiD9GDQZEXOHedcJeiRe1uZUcERB+S2ecrvriVXeHNzyf/5&#10;8W6Trgx75JzdRRRv7u9x9tL7ha/HjY40RpKD65Ujroy5EeiZqjjmfT88KjWsijPfrwt6JJpCOH0w&#10;KKTWjjRwvw9CI9EcnoykHrkxDYY7xGUfXjpqO5CSqxim5j3ETGvDkhoT1QSNaH1gwaMZYKnSXueM&#10;KBaMtHEty7Q0+yxhHokgFXaiVOb60dmsObVX2cEeEc+5nfW4XC5f6Otb/vpKv/iDPhheJwdOaGOP&#10;RdbbK8AeJBAR1V+FrOgXn19GUgeEO09pSMB2thD33rzK+NZcUkStxMuNLcDlsIPVelD5AB8FmaD3&#10;NhokHWOHWbBK3WDwBApjWN+N2w9t9pT9alAc2R9PsMR+TYcMLipuhaiqOUQL4aogADmiYNN9/eJR&#10;BAAAY64s0TElRSln9VyRXQf0Z/dackNAgJn5Sn2uirKPKGJT4zIot/3DtVW78S5rSbukS8/f4uPy&#10;B5mMyBKw7DIte8EH37/9RVZkfx5XHLGCPQpR0IP4Wdbjcvn9y5evIigvirdF4qJiZ+Pb1y//vq2k&#10;rhDyPDVJQLvLiprI6UUa2y88XdP4xXHHHvM9VH7UtOf7iUfuASoLmBkBYx094mduxAQdqtGeUfuR&#10;t9hrgg+ArRb4GCpVlBbsQElqLyy3rEq6yuDDeIYF6DD4BcMpEjhoygUHlVyPjxDWyYkelTQOtrLz&#10;WAOpz5UqrSb2OLlakNfz5zBQzZyrFM45UwFcPn+NJr+5VNJKJjMSo4F9+3I7E0LYI0lbOSbHZCaA&#10;l95b8EK29eu32ITeMrrNYGSW3+wuz+Prl2Oq5cynO6+1LQH1t9WLtIh24W6a82lq3A/iow4GrrjC&#10;2gPr4fMr/MHt+T9tsWs/AqyIZjNwgtHY/zQL63msAa+0lI0/Neawn50bSPceWOFowa4BtkBwuFhR&#10;7yHmwLq169whkow5FBkZ7yGfHVvuknWlj9UpkNRoOcGujM+cbwkT6n2uUiAp0oBMt9G/xwa6cZZn&#10;Xa3YDhgz+fCse18+fwtip0pQTlOteCCCIX8NrJqBwX5R5VvxHiUMezHe43L5TFbDDZoOymgxE1eY&#10;O/kufcw/fv3jNpIaEGr7ULeI317pAK+eYc8FLhYyL6FHEdo3r1uhR8pDopOOZVxd2tAjPHGHHhqX&#10;yblfmiBW+OKGDaznx1gDd8YekUZWu+GNrT/UA6dRdmMPDg9xY0flEhCqWoMeWjkoQTmHPMAHTd5D&#10;r1W1DelZAHLMXYJVzmnljLgCkDlGdakF8ZF1uIOPxDmYd36aBo855uBYK27lvvc59/73V3Knzb83&#10;xZfUt7WcCh4oOd2kF3/vfjorBzLqKb/+W8WobHxlBtqP/1anrf540Pm//FuxRgpHZWPq5aSAZem5&#10;qQGBVJUiu15QSX6XkpSqZt4338vvf2Ug9WNrw5jfS2KnvF/f7bqXyR8veC8dlBQa859c3JE80Qbv&#10;EU4qH3fM9NJmFgoslPfIMXUDAeqT2+gCZEg+UhWFN5/YSteZ/+jW7NZu3CZe++H6cwt7dN7j3ogM&#10;YRi00NFm1OA9rFSvmGiCWXn6SM/C34NJu5nT0Suh5D1oKf81bp1oslzx4X2uCq2Q7YhCgO6XovtA&#10;BJByt/ZKa/qnx9ZsHohuiKvqsenrh75MOrHwrb9eNY4/lnNVSikp7RYLVACUZWpz/s2PMc+aeI0A&#10;G3XedhZSaXZLLyNBEJ3Pf89SsxdwU2t/GOvsPZKLWo4cJl01Hxcy59fdrnvxP7zkvXxUvKE3XOBl&#10;cNu90BJ8uJ8rXnH//LILQPpH4uY17+GpVx6FR9g9fHDkAWl9RqIjluBjwH5YZpGKoht80P27sBda&#10;sIu9RIqbhqW8yASMeQpXJfDhg0ppZgUIEXHowzpqzRPnFdgS60KFnCGnJaEZ9RSrwGvNPSIRr49H&#10;jvizQ+tm86SvfKf/tVBHxKzw3Z6K2Bnb5TM7+aEdzWhp4CXUpB1ibIT51H7y98+Hh/JlaRg86uPs&#10;gWGjFMxz07IqqPQBHdw1QApS/fVNkU9M0qfpctDxOGIrLJXft4Ae+O2uVu9ZTl7J2p66jPL71nzd&#10;Z0iLm6+1AiMpiTzicot77t+uZ052zEveK8YFj7WI+Se44TFw1W3RddcO6lKeCzFQpEixgnq4yZVO&#10;Tq0mrQoZbkyIqOCy71UmPswLt2KJvga8QmQ3hFBhkCX26NmViVuSiLPuCEFCgOHLu+HgbyzZSdiM&#10;hLHKe2f+Q8Uhj/Fou5IPaTTlt4blFG6U8Ed/Ss1qvM+Vm4p4bTROgU9GXo2+Y0mfLt3xZLvc5+7T&#10;iGs3vfypU3ML4hH9Oo7lnq7HYVzB+8kH9SLqampwFWo6DU7p+2w2thFHYe87imPIpfdgVIigMp0L&#10;6FGMtZhLRZXgwBOoIurjv4MF6IB1IPEl+QwZevyzco6WPm0gHbrdX31re++ol7xXGsuzZ/RECN48&#10;ynDBERYH7+HQQ37X5Zos5s7711mxg/m25lnncbDq8hpFz/aBknVfOLKARD9HNpCeu5+HRCyM3EZv&#10;HalVhr4SxgnhQCh7oSJpZwXIkZkOBV+KtVrQQyyM9xrzc3FGTgAz6KGP6NATuSznrHdJj8exaM2C&#10;PAcCM97DNWp+X0O93wJ7fIlY+bZffQ32EPfTdGW2BXpL1Z7pnzyWBfjgXxyyH6oJy4naeExTt+BJ&#10;fLYtJH9Wu+vpjwStzHioacgwzC4YqC0b18JLz/Al5Pp5T4XuQcaw+u2pQ3zt+f6OhPDFE8cvmnf+&#10;7Ctl/Xb/XOfJ+H3Zc6rN8XLh7T7KUQkjuG2uf5Fbs/Q2Ue/hDjmfN3o/Of6DRqxwKfXCPZauGECD&#10;62a0YogW4HEfOY8fcS0N1+Pc/Q0IOXUgi8D9/C3sobLath5iO9LVE8wzUdrNynoPQ1hORzlILKfN&#10;P2mDd4S+DibtAoCqzPO/atjyJ4sMrBS/S7xHqAtbx1mrHVo4myf92xXNtmvdGY1p3euCtzTrkdqf&#10;TcGiTAkvXG+7EJ//5/hrradvgY/SlpRWYwB87FWHeH1oyKXSsXkgIb40IMCiDHmWY6ePx0iYxfOD&#10;d7FJRPABjTDU5Q+mybPPkMbK3zbXpRh4t5BLiUMUVydPyL1f8l4xWd4aKHvTjeB28ruX4GPP826/&#10;7ojkNMBHyi8CFMngI8YpNqc6NvMe7JkjNgTOZM9+UMqRe/MoHDE5lP9W9TD72INLMZXmsKwmZ3YM&#10;x9lFofwtTVfJHZ1oTrUqMZcEuIy2EfV/7JE8BqasANc++KC7+k1L7BEuOBRE0rvnW49/9WEPeo3H&#10;lTVGS0T1Aj00QtuuNWqfswAmqsiglYb9ag1HFXeooUfDGY2IS9sfrn7Lh+9ZD9nXMfRkElEO76Rn&#10;XwwrrQu/dwN6qL2+StVaVsXazHUWi/mKy4A5LqCHXqu5mM1QrdxPL7iVsdX9jgijs4E9VKJ7j7L7&#10;fnaglD5HFD1i3uZgpo8RQ3Inlb/tzDgqh0X7qIO5EKqhAD+VY21uu5WjAyCoxnR3OWMP8+itPy02&#10;ofj0vLmBLdtQwx6ZUaj9cccknhW2lTagrRCDWHLhxb38OxGJWEW2eQoorAtxHlM8gARadPiwfId0&#10;IwXv2tgj8R7LW8spRfyOeI9iGZtb6S+eqYbhlbp7QhguVa353tmxPRgtkIydPeiRQjZLN1dd7CKg&#10;pDprk61tTL3l1i4k3xqB6bJSOCsS44N3VI6Vh5ruUguZVWZy+F0Lu2VRJZpd88VBqhnp0Gt07fcN&#10;2JFQSTXfynYEAMkjbq7NtNnlUrz+mpzS+ODf4bAsnquNeP9R7r5hywMet6CHsxxL3gPu+SFNhdo0&#10;qLrI6Qk+JTzt66CH13WLB7/RwJ16btk9B6CH2sAVmUsLdtQGBjGDTr2BbhLOWUAPDDq4ksCAFQtT&#10;Qo+j4IMJMNAzxb8KiBJyKrCZAKsEPajdVLITlTeUFcwNWPMImjU1Y6jNY9jjcwEW3BA0sUdyVJvo&#10;IMUz3GsccwxbvmatQhpDSwq0aTCKX2Jo+9bDH3NSVKHwDZgE8Cx/0/CZGxbIzr4ierWHPfRJFfPV&#10;UKU9+pBwCSjakSsXdkPUgcUOqdDqhkTKKIhbLn13ef758e8D9mHnFKpEiJj/JvaQnF7FHjjwWJSE&#10;OHP1tBV8JM/fHGr8K7prUe8BCnq93kM+0owluQI79DzytQ1AdIMLv6ZjjG3eA1Ch+fQddyB1aols&#10;mhBCrWq0R8Sw7fQCFmkeF7CY0TawgYfWCCpwYliOSYOWamMPuvlql8SkJWun/NAgN09i2BPgoI4X&#10;+GtFHxx4YbVUoMAe+sIuXNoU6Khe5jJ4Xox2MKwf2idPrFYhDW97JY7S+LWKc8964LBkQcofMvBw&#10;o1oiDV8lpe1qMQU//jluPiTEtv8nz1f5Dn/qSUkXF2quyy8bok7GdTho2biZVC9WRrlYIfj0wLrf&#10;fU0p5J25j/qnNd6Dz9lPZ2rc/U55cstyqpKuCs/awEdZ7yHQJcoglklXGvvBWdjECI1R2vYD1gxQ&#10;CP/u8x52RIT8Y6rckkSccuj+8qL1xVd5D7ELBfgw4OIisl3nrRcV7MuhcOKdPoYD4CNnbVuH9lAE&#10;6R3K6n13WQ4foMHfymLlEIlpsnEfTCFVcq6LUFypJzwMglc6/TVNa/oWTrYb1oG3O07y65vH7lqk&#10;qU6SNt/WpGoE9noqeltMNyCVOXHZmANfqjmffhLUii6EXA+bj2HscQFXXgTS4uf8zJtrVZPXW1LO&#10;bs41wTi9rz2D5q0CN50SJFtMlXtobLn/5vOWvAefMbDc466yj3okOYEfLoqdEy+A4wTy4D/RqQl6&#10;FLjJ+sIadYBwEMgEAQpN+0Hz1+lHzYfer/THHZPocOTyCyGQ7RAyR9CPUkUJ1tTARn9e8h5gP1rP&#10;xof79Mg17KCO5G5i+w4hQs5abmGPfd6jcCGCvyuUpvtarn+HjcPuCdzlqQz9rzl/w8tW6rrdXlQI&#10;YiVY0FSB+dh0TdO8/bseNqe61HQN/73toi5FZUBhB3v8q4AeajiTaY0RhDNcxcfcyNog3JymA/92&#10;4DJKEdnCGcQejjbd6rUnwINtr00nPhbCNZMpE91d2LsH5OW5tubp9yfVltTDkU1is8tdhuaNE4iU&#10;K/t8d16tA6hBIrQ6lB2r2Q+0P4NCIInDRJhdLY2nWJmStdQl5yv0LEueCr9dd5iSqJvwEIsGvBS0&#10;8Qk7omlxAGWpC9BH3RxEWyEK5tFsY0N2MuVB6NGAhX45KEFt+Q5RwowMa0e+zhrvkXgxwyVGxggW&#10;omeXvix8FIt4qa3kN4eWzuZJHClwdLPpV4/K508DCKHW0q1qgJG56pq3ziYoQtXhrXc7oilSlPWz&#10;gZkNHRK4Zw97QJp7kSs32LCMZhPTT9koJICkR+R/HCga8CkBiRqQg+hjDHvQagqkKXYgBqeTiCm2&#10;12Vsd1lL2qXE34yuxuXNcKM0xPaTvSpjbePVE4p3kcafXVENwSgIUC11yMmlzloWUZLLkC2B/C5P&#10;nsqUEr60hUfBSZgJyYyCgaegAOD9ixlRogT8cr0ByAcP8ZsQPPzf5D1KSdE9khjuuHcwwm2WMmzw&#10;IfBNG9BU9R4Jny35jgL3PemZAT4OBRRlf8UG71Hg0vjBjq3WvmOPShHkAJK8iOdbD36HUiBoQ4EO&#10;3tt3Dgk3O8Oc2jzmn1ufmVJyHKKjlqv3mo/QFWmejj1c060ZiB3rYlfn6+xYD033MWRQB6LyAEJn&#10;hlhCEechLT0OV+UstV4hlc/ZsUcVTqx+lPlK0ApSyGYj/aowie0F9bkxDbtqOAx7Au5YrOVFV59t&#10;x5UOHoJ+V+pcW6ReNFj2PVklwoOW/x9qU4INRRL4iNDPXXjnOhQoYgn/J6/dwlc+YAcyWmwevId/&#10;5wlFtf2gnUaiBsNdfbjZT0/PT4+Pj0/0r087tmDXzOFPhmYuCIFV9iNRNgfAh0xxwXeQ6ENrS8zJ&#10;cJxYmoNWvZ105WuiXA0Y0wLHeY9df/uKV0g0pvzm4DrdOC2agS/QgN7WVNnYvUsXspxXWIIKAeTY&#10;RBG8MbXh77ihCD2jUzMGeZDmFspuzzq45dr4Rq+xiz2SNcwqdTEENyylRtb1UZqZpdVTTY6rHmKa&#10;o4vmlvlgrCXNaOIJxqwSHEne0dpiXnhS+RwHj9dvdRnUU3NidteOnjNjL0Y6GpqvJACSKwq/1PNv&#10;4Okfwlxwb8EnSwQr2yB2gP0ThQoa/nf0Ad7DPOWCF1jyHvqbInVJ0IA24CXAg4hPCb3IaNzVs7vc&#10;PQo6ssNFaYOSITrlkarKheXQ7sH4xntQlcTHAtU5FSQiVhuYBKGwwH9TEOOSLsV/zNAfCl1p0Yut&#10;gQTIigdiP8gNl2YqNoitvVAzG+q/HV6oqyfi1dHbLrVi0mZD914iD3/xF5bAfFOzmJXzKSfib+nR&#10;hirpRR/lVAtHOQaxhjy6bIcZ+l3rQfcDKVHMqan/czTIztDTsrFp+uyFB3BE86Ab1yoesPF8oXa1&#10;cVhh6eJ5p6vwsSsLao340MubiI5MJt/xS4i+YT5csGMp4UPvCAeOIsaeAvSe3yMVfkUYfnRXVhkQ&#10;1XXbFheADqWqE/ih/1mpuWUeGdQYhB5yk4yqNGH4NwIWajai3oMV8NOH9ed5uXuyzUCszFvnAw2e&#10;bAcI+yhsqXBNAeraLXYTHHSR8FUqj1+Z87CC/ZuO5DWi1qfkP0JwCXqYlWokd9XYowhgZ/0yuDr3&#10;D1/eufB+kzYbcsIklb5AD0lPpnhKdYgZihIGucZMWmxhTbrQxxLRaZDFNMmemlxAg/IX0Jr8tad0&#10;3FxnzdzS0TbRKhpkp2WTVoi88PJ1lEfSh6ybR/PicZMvoowx/ZCCS8d+VTzvldUpXZ+bptqly9e9&#10;lo9Atcfalw/0WiO18wqi8kP92EQ9hF9uHj9c3UMBEq6tYJ0twSshsctRXST+bshC1bElXekAEcuq&#10;0IL+vOQ9wnVWAKBsNpK9oAn9mJWc3mKMaJorp5gpNK7fAm0CaFByYijLBWrcQkEoICTIHwF4WLqW&#10;gyxITSZZK+2LYjHtfULXOfRkqGYS91CgE0JpLYCV7eNr7JGXdaFe9s3B4BGf1z3tyuMcsR6mSuzd&#10;DKtQ6JPSc3ZPfKE8Sg0b+umfH6kyucd8lNR8wjSFXdoWydanEQTbsx6uasMDDoe90J0Ou5KyM3de&#10;lbKr2oYuLIz43qgai0cim3vgI8HCZD+KW9cmhT5cWarIhWraj4xprs2F0jusPU4T5eD7NHw4w48q&#10;yF6l2ViVg7AQh8hZxHdYc2tW08KBJfjRBT4qz1yJmzLpKo03ERfe/8psmAKsHtMBoWqGmGp0JXKA&#10;PYCMIlO4LFXRqZUcghswwXduP8SCJNDxiSj5BfDg0ehu6QiiifoffvSMCvV+neCjTXotEEAKOBTq&#10;5cgIN88pI0wL7WN6id6xAc0jna0WsKL+XeVeOrfTdAezKx2KqLhHR+JuuvTC51eRr7ujHZ/0Yw9T&#10;yA4tVGHWelNNho42zESY2mJOWzEY/mzck97rJIiRuTTN72m49dnUyccrCzMREq31aL87AqTSHZdp&#10;juXNVNQ9PsmVL6WWfpTufxt7HNtWUCheZzJY1S2XAWWAGbsgetjLHvS3FjIybz6DC/P01YNXPzrI&#10;FP5FKl/XrAAZVP9WhDAgiPRoobfZLlH2aj40Cco5i4B2fbxHJlgUsf1WJcjicUsjXwU6INmPFAyi&#10;4sPhRwWNCkBC29mvvL2LEqnCz0xv4pULdXn6ZkCi8Gk7lLNe3msfzYlcuq6L0ISFEfZcQVNWla2R&#10;X++rxsqkJZNkWvw47ihHtmdrzSewME8GVKU9CDtT2A4DBLWDX9nkZP75suPKsIf3qKBHZepCysV6&#10;Wt+sRmvAW48iP8D9x731tnzhSxHztLrgMNhDmQaDb2mGH6nkwVOgMn8weGk5nDOuoGABQT42+2oA&#10;ftS8hwEJ2JOroYfcAeqSrrW0HXd3xIQzN8J/Hh/vljS60CYerIJhCuiBlN0KeqRhF4UUYuZ2oEcb&#10;eLAhU3HobJbhwL4nlRAfbFCRhpfh0vNqtl2Lfcjetq/xviH1H0Wbq/V88Vi6X1YtNlb1Fs7oAo7U&#10;SKDww+thmb1BTMOsawlJdoeY7HCJPZqufI9kFg6rjmzPeqTbZ588Ql9hHeQW2Zdf+749XkiVQ3xD&#10;T9HWUNR7rNglDK3GHMk9sGHFsHVua8vUCzG2H0C/O9O6UWyyvnWXY83d+t8/87e07KIV/nbP9DDt&#10;wftCJfCxRp5InyjVzKJXU/zfK7hb2ANgRQGG1Umr4+7MA7Xc5QCRHCYBrZqHvlh2letjtgLkcT+W&#10;Tj3ZWlGzMCHCccAmCYeB9Kmoi1fPvskoNXkP0CsBWVaVNkgRpHjJiA71ukJGGcTu/EcCTP7LRZ5u&#10;LLIl77F41bDGh9flzgnrpVmlTzZy65wDjEjKMoxRe3z6BuvRTa8TKgqXgsItNDD/apeaSdF0XCYu&#10;EsZuQ0vufuRQYs96xO0L05AMYz3REEoa+IbAFt6HXHBXRPWCSbXmKv+mEOJ5FM+lFHIxpPXiJSsC&#10;XwcG8sk4jsqBqzK4Wt/qf7Iy/vfj77NfuLXr1XlPiQoxB5S11JFqDyJ4A3yI4l6LsdwhLCQpsKnd&#10;kypn78phQfp0XQU3otRL3sN+Et4DpkOUY4E7LveAFBIfs+IOTjdTe/NU9Mri0vLfPHylHeUL+1GW&#10;qmSHfhd8qG3jCfF/60rb0sBc+x/K2X3UQh63QW3wsRnha2OP0JbO8J28mHcyrsIr++dHd5iZNwwp&#10;FfPyRV24e7XKaRzghqPydc2G8L8dOtt0X+nAZ2O9pSS3zYfbjv2cKw4IqX0oxZV/qm1J2Fg7d9s7&#10;TzfwZ7CLz6ol1lVrHnY8MEhpKgofYgd7bBEfacLdK7L10nSC7qss1NjLCvrDA/bq2brvjE+OxNY5&#10;rUuu7EXrqwPT+ncJLkW7J40zVUF5G2yjz9XySOU9lGMmVZnN4D1CazArvtu5p4gBaDznIBZ3WDE7&#10;hSCY/D/Xe5QIopKsOvdWP1/We0BY8mc9WkSEt0EPC/gdymjgio945iE4fWT4bGejeOzvkf/6T6qJ&#10;VdmMLcjdozU5csfJk3v3vke6aZ695U2zsLyf67m1obhJMnmkfxO82dGNBQrKzrwBmyVK6tDPMdeI&#10;4OzZsSKVqbBd1RiTJU762MXa8+gK+Nf7HD1ytX8Ht4MexCrFmCBjsRxWlyeiSi1LnQfTH0tt3Oj/&#10;eqb1z4/romO77195wAcrX1YHOWUsWUR81PYL7eHQQ7/Zyi2V+jsFCHrTfujh4KKs5VBqgT8FsZL5&#10;X8oWtjRelKIIjEGKGACYWrICB3CHFcTISuhR1XtYApVcVP8TqULCC94D8MpGsGzGmJ/XRQNoFniq&#10;m291PnwbYqY4EAnTQX7aMmFyEzSjzX9daWW3bp1o7BxqdZhBj/XGdKEYe9PrNY2+ClLA9cwmsdTK&#10;rmA2lHUoKegWxSCFbtrxR1Ogp1DSPryGru5TMxhOAIdd61FbDNOr+H1IKp7/ckk0PmvIL4Mzuu6g&#10;AurGHjZkfR6FntdHVcxgYzFT0Xq5XpoL559rGO0+2mNUWMdewziL7EeE3fn7gmagH4/cwJOfzKXe&#10;DH9J8pVpZY//d/EeAh60DjxwlGpX39iQPokBgGvxCg31uN33hzCExRBdnwI499ZQxRurCGxBzYej&#10;rOTMZxRnxIKaEIMu9qM+g50wIfqUuaU/SHz401Gwac9fR76HO9R61No0q9/w2I6snvVzUk3fTrim&#10;W+kg3yqrxkJNtvzJ5LFuaWpX7KJZsj5SmyAS3NbaScjJkJQGegBsVIfmme9ajxzcW1qS0tLqhLMO&#10;Xfjz66JLtpZlOKhzO3rslobYrN9yQeuDc3GvLsw/GlfUy2bAOAqj+mkPu8tVwbFD76rkXzmhYO2t&#10;jDw4UpHGyUHgqe3PTvgLjXe1OsRZDFHjOShvPryqXiHCN8CHkeXeoJGdZuzJIYGpyDCz2ft4lTIR&#10;OBL2g/faXQMfRWswH2gH+DB0RPfa7QmDNmU52DTomMkCIeIjY0xHSBjsUw/R1exU4u+Lvoe8pA+t&#10;yLWTEuuxptXdoex9j/7rHrjao5oCKV3r5LDuaO2Fnx1+Ps5UFbv5BGv9FfccCAWt6emD2MPsoPvs&#10;hfUNPVrBEZv+vrFT22Q2tvdJ6qrZxx5qNAuwEdaviFWV4GN1MfPCbEk5z5Xvevxt0IrEPeFdYZ8O&#10;jw1V1QoASuxxqEXio+s3C+bvDU3YDzEfikJALezyHlp1506+efjgTWxOzkPzRJGtZVGkfIfAH4kJ&#10;YUwRPDa3yxIzl3iPfLWUPhVXy4RCzXsgmAWDsK+2qXGxZ1wh1rd/zlL03P7YORoVncGQjTyrIoa2&#10;8GIT9MgoZO/Bj3x++Z4duZ0XqfM9+mLRm2Q7kvHLU1mdcls7N3xPc9kLBbU50FL9VPoOJujwF8yb&#10;XaADe5i9S0GaBgxzNWoD8yHG9HeAY0AXGd+Yh2T1HtvYph0HLCHoQtzri5VWZuurvMJAEvniTv/Z&#10;Qrnx2YvSHjFIyl3VygwP0cMVPUKaQ8eGg9uTWUrwQy2GReC7oIdoX2/Cq2gCEXwHFK5hhXVG0m1A&#10;D2cn9DKilIMJEYY+Al+5wQqwklR/OJBRsJWBF2rqW7wHTJjyHrvAgx+W5Q3D3HCC1oj61WMdGjoC&#10;0XS7gSL8ytVKr075Bh4Y3uopRZn53tvUt7GgbyaYLIaHsItJlffr0NoLHzb57IVl2VKOhZib5qtN&#10;1u6qZ51AjGnPetCmXHRwRTht4omFPxF4axs51otpb2jlgvE+V+tm1exmtlJh69bBx/pi/qsPfIzN&#10;JN+OITJ97RF+Y4b2xJdTAYjFRcwZPTIeY3Xdwe3xkKmoWxQ1fHGwy6kzVQkSFEFowUXAJcceToJE&#10;0hjT3kE7AzwE4PLgP6CA/ogx5UqRO3DcsE+Cb/Cfl6okr96/xazcZInit2kKROoBHvyssUeU0t58&#10;5iFayhstxjTpSp2wQ5Zcs0O7hbZzuPvEBdpqJ9LUEPKK9d2YoEemjuNyGjYp9AtdF2/v36Kcte43&#10;B5eiFrhURq6rI/AVRnaroqFQGbXBVBt0hf2w4ND/9viXhweVVGVE08RMVCYWlyV0tQhN7Q/dbuOr&#10;dtj/GSv58OSwbfCRnZyWjaazi8Lu7TVVdSso5h5WdHAmaQmvdoEvJzkY5Ot7R3qP4uq5UE2iIY9o&#10;J/FtoWTVn+8zQezX6xlQzru8RxTsWYaYJw55YpFtisfWCalWGXy0GArhwLX3FKJUjBHMAvJ11BYo&#10;8GA2JIEPFKIUvatWwIdhJLpdn4SIsnA7xWOgm3SeWCwBSVf2GYqRfir3DtxbMfK25L85bmxBIF7Z&#10;exfq/7x+QQv97i+RvfH/6bpwBT3iVSyUm3nYzY/5Q/UIU/QCxVtFqGYR2/DLbTzCNvaI+2Foja89&#10;J9Wsplu5PW76S+s+bA1imnkslaxYE6uxU7izrdvD+PJFh9b4PvbQEWcnJ0nQfCD8yuTI52zp5j7e&#10;4/Dr8Ln5kBfP/c+uVX+7g5ByFbH4I5ERic7jKvC5P3WOlxSzgY8u3iMKLsyzL7CHDMBWHnExYmuQ&#10;TmXZsy2fXyiYwB4OhUwUxJ2rNVDYUbEoBjRckjIoHVnmPdwK5U2gtkUlooXu1+r2Iz0sUeEfxMwI&#10;6sD4qozdlgrDeu988vuHaVlG0kqbL9T/t39FOkL2SA/j0HQZGwq69I5dw2cUopcqbUjtuOtBG771&#10;ZrBORy5TaPzZ6Ilkw0rS3NPQhD0qEy0GAQ/BbxWyyGo3GQwdbMvgJYvhngHuMBTN7+I9xICYnage&#10;y8ItYVeAv7aG0UyoTe6VXrQ3jbxevdUGAmumd0hQXW/I2EFGIhj5cMR6PAF0hH/bDWCkEsO8/m7o&#10;kW7mQSVLdrKXgt1tr8xAmAnwaBlUo/0F1T4Yn4KZuCVSI2dXXIMeQce0oIexHYzv+rklzvpCbgF/&#10;8SSPPCBOccusVP/9bTGVkSt9F2vleCb2UOheap11/7UPwiNVJpm+CDLkGxXeMlTJt69ffr+Ewr1c&#10;Ll/+/Jb9fVNPcp1sQ+LCMfp1zV3mti11rlm+tjbeAyAMHfYtGJ65bk1bP4C1yZkZCSOCM93v38Ie&#10;4f7j8M4MCAx0P+eqQFEFdNowajvNC9y4loi8xjf/N6aN/egta5s+23MBDt69+zSjHsxZ7mEs6ovn&#10;3dPFwx24CBHb/meL90ADXfAe4dmbh+98hopT9L0c7D67ntjICiCUktAHFDX/LxJ/aZDKvKPew3iP&#10;RLak5KtyhJrsFYPe6EzSeGoANAo+eOLdljldDElXMYSB56NX2dNqrpK7F972gcJ5uB5uK/n8hvXR&#10;k9afaJGkq+retVihYr59/tfKYC9fuA0XolaQQA6DFIilAE4b2pG0UsvehARwoXVdvPVJnPd9V+80&#10;I+9heJe30WH7SMOEFnNvW0SXnnzT5wvoQ+nc1zyvoR7p/dgWkcdVE95ouCVDM4lV1mor1xj0wauf&#10;9I5yG1elHtRxHnCLYwxWvG1pV0N5W5S7a0Uim+DDgkfijLeSrvh3qhYvsl05q3llKCQXGOho6Xcz&#10;/onqb1PUgC5mjYTqtisG+HA6O9fPmBjwb6AeHdIY4YB0NlP+fJsDz96IKQNt4/hliT3qxawq7cDo&#10;GqdAhy60Tn5T7XuMY1cZyk2+q56PC5faHspfP8WFv/+xfenL7+r7+lkRzMlmoND3W8Ol/kYbxnIb&#10;e+x4rDHtbx3y4mewknJVPJjv374RMuOvy7/oT0JopF4uv3/ZYbUDoKS5dQzPV03HvualRe7y6//+&#10;sjOGwFV+PZuAikeENzKTeBEKH2J9vH0+0zmvZOsqtKFsOP9JXY7ckXVTTjzqpoTNr9URIFqUkUUw&#10;CshwkmyoNvaQa7jxMG0Lu8afWWlJg3UW7JGlAGUNFl+f/r3SJ8zry39atuGMumI3J00MFRnvYZ7/&#10;KOUgGcOwbpDyx/Gw08NDnh9d74j1KDzplgOJd2Zk4awde1GFs/CwiyiBKX5+SftCHWoC8ZLnv1Wk&#10;KX7s0bIPF2nGtQxXFV5pqcC2XvvL56+kj/mL9LL8peKCYOWzlSrn8J2OjJMa39slv6xhqfKBLNsb&#10;w6DTTdha/M62outx//51I/PUrLU+Fcix77q4ecf+HuXa3UEeHKTsmBg9dDav9aXxnOO3x4iPjvr5&#10;UTF1PanBg7jnVEoXOpQQ+oE0oyVboap7cBAKP5AdlYCF50ehPYkEj0rH3sgWEC+qFLG/k/7HehNF&#10;E7hwK3Ll5R5F4hROMPRhjWql2t1SrgJ6+FAtvbeu99CuvsOq/2K5vmziZALjYaeHB+lqrLJlKzT4&#10;gBYZu0Wkx/13/u3wlZcncHxpJ9iRvfr+18j2o5arZ9Shlyt9fsIdfVqWpJNi72pJ0j3cssT1/zsk&#10;puSJQi7pHm6i9nNwh+7JB6f7kuEhg1Ehi/4LsoFtmH57BrAgMjdMcMSp7ttbMK+YVWf++5+/d9ut&#10;z/YcqitXnkifX1NLcnWE5Qf9D+A2R3ITC4+LkIYd1yvcCEPTgdTD/TTu2oL9sEBPsBnu0VtbKUtb&#10;WuRcBSNAxgPqPSgD/gmee2vPQ67oCPBkeMeJAl1PtktGrvfIx3rGVYWOYLqASUaBBz9z7ezlSVcH&#10;gAOXjZg4MMzhxdTsVLLUCCdgj8t/TTn2RKehbLrTdVX3unUqb2GvJlz9oV3bvqC6QR3ppNJbeoA+&#10;HnJJv7i5WGqsGPPIzry9z/9CEOPSa0M3Lyo7clHdR9OKmNlwDDdS8WFAdUvjdoCPv7/2Ww6eqey2&#10;qc8jPXiHhvq7Q9TE7wvU3XwXRqTU+8SHjmO1kovRxhU/6TcU2EXBwwHvWOCHUQTOagT4YMcbnv4a&#10;7/GsKEGQh+dQIWAFDY7Tl+Ih997Aip2nHAkABMwHZz8hbwlowPpcWbKX+fZN8CHX221k23xylFLt&#10;hYYyhSOPSJBTAh/dHpYNaVktWMMDeI//DK2+5cHGInQ6X/r29k2HW9uFl2sRk+w6yuca6/+776Iu&#10;IE/hTLCpbf9YTkMuqWAARTDp21IljjnsVz6mA6dfVjeoz08FT2Ooyg7YY9vVyMuphrX8vP/+c+xp&#10;8/zN5CX7bc6J34K+Gb/wwwNXsnd8jSC0A09s/5TYOQOR/gOKn6xHdt1JrQ6HZ3icd6CHV3iP3D43&#10;MyPIZOX/f9K7cgKYkRwyJ7VK6nw3SlFowypAGb0W3PMEgNR86NiE99Cr2okx6kSEuDXExY4AD5KL&#10;dHlUo3kQOJBwA1sJezS8pBfYY/HKqj+/v+TWj7h8pv4MfYgjjqK3rFMVm/ryKEl1L31fcen9pKRq&#10;HuRcK2YpxtZQAiK6kSeApiGqWFshN0jtpyuTnWe/tk2kTSynCwwsI/AeO18Z8oStUdbi6xAStKHx&#10;dPJyNQufIQl9f6QkI/V323odRtbQgED7D2XPVgP8UmR9QPGjmC6YBqcK+kcB5x7dcBu8h7DpzVQr&#10;GTxurXaPwJQWdwAN1bxHKzR3Jzt5IDZkPjr4FVxavf1HfIpO7i3ogc8XKVdAI0fsMotFd6mChZQh&#10;HVg0F39AYI+GB9PY4696Z9WcDD70OPzyh2j3XT1Qq4lu985TUD3CXt0reffjxoPWb6OAbB18jCgV&#10;xR4eH2n52vS71249Hv6zouKh2vOjH6k2j5y3ZlTMnmpEE8uF+/3zgfeJl61s/peXUOmV2Fw7XZv8&#10;3vRuqHn4XTvrxKLco8kK7N6J0rYsxUkTl3ZPWTmAFWUTe4jxqHOtIo8oJUdRZQO3SzQiBuBDzhQ8&#10;sur/x5YjQRD4HU3Z6gis06GxHkHOLFCRsP0MZA4CDzaqGDysmwj6gIVnfKjDlEscsB61IlSUrirN&#10;3LBjrDnV3rEOsLCS3aodJK90xI8f/69vvfmeDD7WMgpvuuAQ8hD3BwnBdUBpqTJ5ACNKhaxHaCkX&#10;Tnld+vWrtx5KaS1NquGp+GRAo2t+0jorXzoJ+Mmy2L4dgh3wdiMMqubPwUg27wc2Hq8avK3Bj5El&#10;1PeKDB7FTWg9Is6e9+D5fDhFRZyMyKlPBy4l7Ec3+HAigs+ASmUcpEEou1CAj+2OslT2HkAmqCCQ&#10;HXp1y9tCuq7BrWA8avABy0W/HdbWSXgefDPwceRiStkoLhrnThbuUOUIm36jkA+l5/zF2f//ptT/&#10;Mvu/sSIul89fvmHLDQUvoRTXXclsVrpj5AxttP2SaZBC4+T7DyivNKmGkJYG0GzXwC1a2KO+8FvA&#10;Hotem7UBpJ+VdRpQ6sAem5i1NOiBPb5dlRAgWDMt0ow90swGHrSupVWGqJTXT/cWvNzDwvwHVL6W&#10;S2hknfzkI7Su3ZcyiOEkG/EAY4CUK3efzY0Oj1rvCV0trroBBUUtn553q/S46bChKBlCYjOwBGQf&#10;E1SPRAWfghUdqNMlaeC9LRHbwpfJYla45hH5Yn9Fe8rjKbuSYdLyqouog2nl+Ld4qbWMQf9x8JKd&#10;/iqQvBLqKH7d+3bmgNUyVlJAnwHdVTyzFjtUQyXp10tfA/fIvIeOc2FZ6Rc/XZvsK4+vVrfS8qez&#10;xz4wF+U9tgiCvF5ibQ5TW9X8UOZTXdtXlo9nrx3lUmpvhfbAHn+e43RIMUkzEIv2M0VxpI+fi1Dy&#10;bRUEJBoBFXMx0HRL0ayq3ZvQQ9j4rtDRRTp2mYMeorFEJ9SwS9pVgh6KgdqVKFcwHioT3glSARVm&#10;fcR6YOA+u+HE7GUotgov5biTqQG3D+nYeMmd7LSAVe1DbumD+KxXz3AWZHJRl2851MBoVKl89/+z&#10;a+5ksvy/gbiDYI9ku1du0iuJfSV/syO2I/pJGw/MZb/HbiU83KarEHRTEEx8RKK2D75YZnyjUWmy&#10;kPY6lvESGL3u6cfHpoBwtoe1Co3oCbjAvPVjxdBpZlxdHX6yYY7gPQovWg9FMAfdrZQhMOAgTdq7&#10;vf97v3dgCbkqYlf3Vppvld8KlNyrzwPHCLpvvfZwUWiSeI8jD0lRk4OP0ZW0bLxTe10p8GMvUss3&#10;i9P0hBxFctW6OHNVK3e/m9jPx5RwmIo8INx/MFc3ixLUx2azW79f/yP44obWht00rAMat//eJx+5&#10;WUQdNnLEtnbs7yFrTBSyIb/vA9BvTQRGfJQrqFhm8pxGRfi5z23qK3IavfnI8V67rf7zoZA6WGor&#10;92jV440MSSsrPOXJrh2MiN/KssWsJEM6Zpmb7pF+9tZ7oxt28wLmyFVVZVt1DJukoiwl4JcnXcnw&#10;jgCFUlx3eVZymzFxytGpl/GhvK0W9qi94UwcZAOS4EYRrTfcX2APfxX3XyGKgvzdn/nKet0jDbh4&#10;4ZNGEOIaLfzvLvAhN+9fk4Y9DLa8XezxsLVdd7gM/4w47D3YIy9BkuLf1zziePuMr3NorQuqYmH6&#10;HzQu3Ul7jGTtHdAYHadQwm6RMHXAeqDLlSdAuZ7tuPvqIbbteo7Vaz6Xec/BS9AHUNHYZsRYjyAt&#10;xjKMeEdCo1gircsybrkri96kJl8yT+LwaXTlNEQidfiZ9ziCZmwLFuWUrDim+yER77EkgCtND43s&#10;irlymKGr4299bPwcV9hXxd3yjebsKcRQhq118GNdRGoJ7nYosjn90x8PV+zh1s+lXFrYc1Ri95I4&#10;dOBW89gEPbpTIWgQ+/t7pMcsD//6oBXm/qd7I4EJdZnHQh+vw0le2ZYL1b30Dz2onpOMTkAbJMst&#10;6jnTj+G0LSMlmBHo2dN89wZ00ZJGsAGWFIv+VtUp2lWJ7s/kxbCm5K1BwBAYBBFAg6eFm7A+95vo&#10;UXVFCpeFn/GEqVaj5D2GJ8SWNepXJPN31E2odocK6jE59FnX26/L5Z+OqN9of+tcu+ZI/9pb1O9/&#10;gfaIHe8C+JQGbaxByXIh/2vf4ukN+4kPYI+soUqzpx+9BetBbY7Xg/opXtkdkOza3yOWEovqhKAV&#10;nrtsgVJ4RLaK1Y/CIhtsVtJZ7TF41V2VO34A44bwr8kvPVBKcBEtmq5yfayGJiKlgw2GY8kr0GFQ&#10;hR94GEhPyqUNB8ojZLPBlEMlV9W73FvvkxoXRY6Wjvv5iDRbz3DBexxIS5CqkUQojT6kZsau6bOF&#10;sxQ4o9SlVQAhgYwikKSavakiiwv2K2Bp/pBDZIGSKkB0BeshD68LfMg9u99XYI8M6pqW9U1Yj7WC&#10;c7McmpQ1Yj1cNE18XLo3lK1whkeHRxf7HNudl0FYXsRjd/ysD3pjNvzRwNrvXmh9B17uLo/8ha4e&#10;gB3CXIzNU24mLcTDS//t0wHd1ho1dtUruIWyaMGIECNadBiKPbxSfDdRt3Fz7PbuuVeaLZvBRzT2&#10;Coxk32nB+inAQ+BODT5GgQNfpGRjhtMjNrokLp3tMja0cM5cj8uZy0CSKvbKrytfJnnDRl6g6MTa&#10;iKhlvHPtVtFbkX2dsN6u+2UrsYf5twu5vwnrkedSzSDr+QHPumN/jzC+f58GPPilYiBV+zjyc/gm&#10;/O3YPb1+Zdt8jF20zy7sHHV39/SEhiBIk7JtM8xZP3AT7tIrzr75tkd0W9N8lDUKkYhVeNFeX3Kv&#10;CKgczQHkwWMx5IM4mPzfmA/JXoqmvAVESgjsLODBg1GiBZCKvkaBg1iPEnuA23l6fnq8v+vRYhX2&#10;yO7RMqqkNiHeI4X3ZQAhnOnCq7a3MYH/5WskeuevkdVaJluthJb5qj3S2LyxJHFupF35vbvDbiX2&#10;MHNbm9O3UO/xwLT5WhgSilgXQ/+z7djfw83UWYyHju4vGXIVnbWFa67CP2ML9SEh8qVjFr+5ep32&#10;S5hh1j1pIetjixgG2sVastTBbB7u0hvghb47b1p3RSXFAoioO60GQnGUqEWvAh8vqlZMajy1V56w&#10;bQRcBe9hxRMFPWNwiVKtzpMCoTuwOVqycazgg6pGjCWKocMsshl53LEhGXss3K3FInd/rHDMUlg7&#10;vyFxDF7FFKJZfXv4/KFiL2b9HeqkgSzc3wGnd+X1+6v2Rtdm0Y1yCn8dV1/YVvrdm8AevqNrUyrx&#10;ZPp1W8/+Hqrgz5aQ5pK0H3Cs8aE1JX5aWUbSMrdD1+wXZuvIO45RKUBgc6GKBFtVwLUGcjhwG3QQ&#10;D+hxovVg9sPohyYLIr9UpS4kN/+iqAM/MCHYCMtGc9nQdRGTE1yi+twJEgzTRHki8KAbCtoRcsnk&#10;fGBWKkmFL3ohWFkr5H9+XKe9MvZwBb/mRGYLEMeEL2Zvm4UqPHCd7dLKxdWppz09huyzu7xx79YN&#10;zlDBzQ3BWzfrju1n7BFhvUJn8fXP1o0HVtn+KVC4q/DDXfn9K9kRPft7iKyuZbQaQyocknpSYeZH&#10;lio5H+veTTzzbtejX5CtIwVzoFmfd52VpCFs8+oFyEeLE6jIQvv0og77iAVan6HADwUZFfgwZgKR&#10;MmG65cAEPo7ktupYEJATXKY3sojRHe6yAT7OBB40HECwoKiGSQueUgxY56U4FGFM/I6DYo/tlS4u&#10;44rm2kQI/qG+FEl51BdMgYtd932I86Dpu/selmoxbHH4Rl70lWXb6LXbElE/bV5gj6bCEjjyNqzH&#10;6mpxSCXf9Cu9nv09hrFq5+0lRWLtK5yj7hgl3RarZ93Gqvt0VYeuztlx6yarUrbNxwUpILc19tMA&#10;djii+UvwYvGdzvHtH4byC6MfEhJRmsU5c+E72CQmMucaCsapD8Vl0Q8l4axAbYE9nk9KG3DZ8OYc&#10;eVqfjpULKjwyEYbJdzzyUSzI81MDgnjGrr3j6/7jAm2sOVPpvVuYpq3Lc1rOEOdBkvRMqBL3JO4A&#10;euCMgIBugLsnoX6KpcQeLYUlv3sT1uNfG8hDF4RMZl8zBPbo8dVHqtf77y12PS2iYnLG4ww1VFbk&#10;uhsdPsHL2Z4moQ7VfOK3+tbg0qgJtIeRHprbdIiONebEyh76Zd935KNsyl20uTJAwr+HxZNWjQY9&#10;LMR/ZDo+Js35StDDUoOl8ZQmqnkqE2w0/fZk4EHjkc05YEDU6vcJrjiKeqwoG+TZZG6KTbq2KhoG&#10;JCJXXa8qdHRpNkptWvGN/rbI5Xehx3DCSYJAdoPypdcBj6RxrT2F/XpzvVnvLJbYY6GC+Ypvwnrs&#10;VTPY8upf4j37e9wqrrfM2S2BiK3m/tmgLqkJMPMLdIaXszUo4gwYWmjYhzWFRD/UZRftBwPifw5s&#10;+0ADCNID5MdVKrs5IWlfZVCjQCH8a9xP9ndCSysd0LHqlTQASUU2MkMydBWbSS+skJqDIPnt2cCD&#10;BySj8A0Q6aEdcDzK7mEy1IgI6ixBqyOIVVU6BmveCz4Ke7A0OUsbEXZjl1gZn3/wzOEqFi+6jrBX&#10;oW++eWY2K/u0MFe96n6JPRbmlYffe7l+VXaDI6nCbvuPeh39t+7Z3+NmyIwfRPEwKh9J11j/gpV9&#10;BCq/qw6NUceu29Ied4AdFpqC4xoJVhK3MvBhhRPPR0o1qAwtdW/l+ur+5959JLcCTslhAT1ckyqP&#10;DQsCLaiopPsm9YEL8EHylFXA9ZE+mgAftwEeYj1Qj2na/lBR533kxa2DD8/EE08jR7DcZexBBgrn&#10;KxRR2ISld5VOqt+W6uehZCs8VaRcla/64j3nX/S/5hvrKoWuq7BG/rG/zW4De9TXfTfYw3Rx/2vb&#10;sb8HP/vb2NbG9rR5tcoaI6ai/+bSjs3Bx3L56Ko9ZZ2uyPjeiV6rtgvXPcBHctPVuT+g+aULk4fU&#10;6ZtruIbVJSMpUIBO/n/9Vs65wy5MiF7ZUddKmKNhgT1EeaP0UPKx0jh8VDeZuwArgR54dGS4Dszs&#10;4oO0aKYnJQew05imRTl/i+10fX8PU8HbfrXqadPZfnB6MWo44j/vOadHioW5mbbZjhXPDi9tv9La&#10;OPLPThPbm3TVxB75AcBd7VdRp8zy2EUWG8XUj3sce8jktzK5bsgKsWFP2KMxGVlW3QFR8dJ8hS5f&#10;MnuBjgm/56x7IgqgbKNlR1E7HZw5HFI462RxDmi/S9AeiKsfuEbPpGznjUiFwpid9mDbcSb0YIwh&#10;Rtg6RLG5gHmVfKy68J2GckCp90xdemtZS1/JjDrQUMaT1yKBDWsEMTlNx7MuXghy8vLRHKwqY3fD&#10;pS4jQxaOwhtWarzqjbf3Zgd5HIot0UuuGj17dgsmZqQ538aTk/TgHXUmqTNdTz8ljK2IRg3vm7Ae&#10;u33AdDKdoqHDLOdqZ93cRjooX8FCKkNYjh/ko97p8PbJ1AN4dS66ZHv9jt7b+nF3ZDuCIbdwh2kK&#10;p9ER6rE8LI3iH1B/1Lw1XZNuc0Czdc2R4YfinGBvDOpIzYnCDpvT9QMhetywh9IEsFWcBBUOu1Eg&#10;NzKbinW8eddB7OG7SPpKEIGx3UjMl/YeEEqMA5sc+RQmp6gWbL4miwVfgQtzEN2ErIGPeBUt1qVJ&#10;ipxrdbBYGAGGUqnXA+YjzlExlt68o8+6k65a2CNbPrW75wy+62U8flAi0JrwVR/TSMauqu0dzHoj&#10;6STsUYRmS4TbnQiO7uzrU1HDcqPJcHfBVDAX1YAt8BFJV1qGfEDhMvbwQDp7sQeu0bkWueYaSMk7&#10;UBkFoEBLQJTVtXRedeMwispFrblYEsSMuOutIjYei2CumwEPxzo+60PRQQFSQBgWzdTOven3ZCwA&#10;Q9hyIDjHoqZHusQeewGm+i0w5V2o1BqMpPBVy5n7+/8dfKgcG3fz5V5hxkJwIUcS8zeGsqMCXHSd&#10;3lqL98hifEvYoyLQFhbEVkD/g2bsUXsiDbt9I4Ur6l4dnsZd7ZPeu+/lG+r1OhdOvxBxZE49QoEg&#10;9FvyOJX44N+BVNd4Ov1zYFCxcQTc8SMx+d5JRvKVzUfTj5DTCm0o0IP+HuBwFuMwRgdC4kAObGMJ&#10;PXgwZ9xtVQxGwOAhHosOSpPdQG8IWYnZd0SnCwOTFqcAOXlsGstqwRTp3cTY6UMD9otokVsJ0wBl&#10;CCAff4TxgFCNi1TuoxlP5s8OvACtp7ZZRJaE0hmF68Eeb4732ABmA0E9kj73uTJg2YQz+GWv/u5V&#10;RnrcZ1m2Empq+VM2ss5QU0F7rF6vO+Q5OBfSa4E9jPewQFZqyaQuOtzmiOAfwA2SDuXXIAV74Brd&#10;k7ww/DAeArpNzuV0VPaWBXoojXPGOLiOPuokok07V3yALFIgdJLWWRHEfS6p4bjkkSBZJKrZpNSj&#10;CNrLq1gknCVfal/udXMleU/1fx3gw+G7a+01u6OmI4W3CujPb+eBVCuXp6sXDVMvYm9645Oe4178&#10;webWqdH2sIf63p1X637bzj7wcrn88SU2ztsIz9Dj6r+54coNy3FeUHIxrKTvm/bQwEffyoKfsPUl&#10;n3eT8P1SlCMVaoDzZGcZ1LIFKSJcrz2uwrtmddE3xWJItmE23HP6/+CABw+35CvTfFbtIU5y4Ucf&#10;mMtiLFLl7eiMYQ2sFbYadxZmpbvH4NTWD5dSyCBaxvd24kuD37BBY17GexSgRA8z8CGHPXpzOzcd&#10;m2u8ClPlF6KtNNIJ1dtjxx8NWolYM6/pnmoeid7/pEe2rwQgvU59v4c9MKMb5aReJxKyGF++fPn6&#10;LaXVFm7Bqsbtv23PzrQ3RGaRYru+sun2fTBz3+2QJ92/LWW/GMV6QNmJXw6HXJzIaBkbnqb1uDL3&#10;mv494K9zTWIE0unqY+MdPvryFDQLWQu1HuIka/dHqMRTQkmyrV8BPgzreJ4ShXUOSG1s2rwpuUlZ&#10;RnOkJNFa9GbwhqClwagyjcyMpsCQJ2APQAhVVmUKVSMYJEdqHCrerLbV0WPt0ovDv1zlDCTWJk8h&#10;DYVuSG2uOuMLu08Pe3xsOsMjPuQu9rhpbGZ3ttUBZDB+//Llr29iMcwVMBc8XINt6DGEPfZQsNy0&#10;01KPzlZ2Id8CDPrZ/3VduA96nBVgrYfEmwVqj1lk01gDDeM9PPKtIe0Cexxpc5WwB+7RJaVrDhJA&#10;AEfa8oMjecyLIk6xHlLZoQ67xgFl5Ei6gsd+S7pcxSTcUsz6GPZw9GIXS7xHYA9fD2YzgV6fDXtY&#10;6Go7TKCBqkaabK1TF45o9SKyVr9+P7hUZLASeIOiO8t6tHeBzzKDeem835c99QglfSv92PGyksX4&#10;LBDD90uSycb/YKjNdP/z439tJwIH8Z+Om+ohHU0p+YK3ko61Fll7RjqjrtYiGgbb8jvkcv3CGTqS&#10;soRyzhUASIIeKb+mAT2OaH7aqbWAHkeuMTRF7p6OAD0zAPDCJdEq5xSdlThsQEfCf8JziA+ciyeu&#10;cor7Zq6bktusD9XlyA6FieeSPsEl9EgoyxvQq5ORsIcxB+uvv+kJczw92OU4JIESu4w6pwE+DLWc&#10;oRYr7NEKLYtiG+29uPb4tP3Rhogw3V7rsS1r08y30o+ri5R5DMIYpvLNOriBjmcbaUkpLrnmgchp&#10;fW8GH2W7Q62qb9zyVtJx4mPtIemMe/SEuAmboFWWza1oD4RaEKySPCTXF+FxunvuXrV5128De7Dr&#10;b4liHz0HSpt4yeTYlT4nnKTZTriqeOiWsmsg7pz7bL8rlC91Fu+RssiWvIfKDuvCEgJkISXsoS/D&#10;tjusfqYBcQcUaj/8RasjVOaspleIDuny27ZE+EUdWrdj/nMaAH14moYxr3snPNNZ1RDD35L6eaPf&#10;19zEZnzN3QkNkrprkTwGB6IF+FBg0nSzx7CH7Uy7ob15WZ32bGvpRD5f++mo5exJBldDvIXL+LNb&#10;0R6I6mg9Nn2r/mXwHpHsHwFvC3w/f9pfNosjXpr3kAH4vuMKBQSGuGsuXnaPqd+fLm9360yRyA7W&#10;Ioon9q9x/RHUh8Wyrg73BEhDXtZ7FN13g0sP6kyxh3m5yYFsrvSIWdQ8SYQmFiGqQAS1jbm6DONL&#10;Rjir7+aJ0Y19sIDp960NH/7mZW+nH8tRXj5r3lQFF904qPMciyQCVnvlDDHBPskI9th1ZG6ZsfvA&#10;xEe1lovHZGLoAAyopDSc1poWPjtHty0lLIUPViKI3k/4jTnr4V7G3h4R2e9/ZH7ky/MedGt2xhF3&#10;EWVOP2pFi9MURwxhY/ZgHILlsHIWy12KRlAHRNd9itRqONFC3x0hdWzINiP3KIJTiYVgPVrQpZkC&#10;g0VHhs0FXr5J5pSaQSg+ze9H9tYXr1BnhGdVoE4cwHg1kAfGddpruRdNsQBd3xJ4PdhDLIcpuDDJ&#10;JtOIXcln9nwzeb6lG/N66JOMWI9tm2qq/WbYg7oGlz5RqfZVCj07x3A3tm37Kre6GoqvyZZ5D7YZ&#10;4j8G9EASVlRoS11EQA5L6DkUuUr1HnyDI9foXyl25LNNBzSEd6D1YpCT6BfZxDzSnbycxTiWm1a3&#10;uFiYZvEqF3YFDtZ7+ET0epn3iOsD6ChNjyzoj2Q90rrecrUCnqhr6sEMd9EKn3Xl1S/RTXejh5WV&#10;9FeJPdag07W3ibt3ZJGKEPvMVR/2uHnk6vKXBGk8ErVmHNxuJPNiwfwAmDvwrF8nxMZfGFz11xbk&#10;zawHvxrcRGfva/9Z/18H9qBDOlBMv/TykRcFG1YvrCn9mr8bXjR706ohclbRgZvmeg9GOEfc4vHb&#10;EpsN+KHYI+3QrvMZv2brjJxcJQhES+m9OdT+kjhhIIQo7SkBORyxHv64E/UBkxHZWJ5e5sBEwAf9&#10;WkG1WYQ9DzLeJNM1ZnH8LVuFAHqk6ibpcXXtCyPlyHbn9dhApzLveKK61/YmTcFKtm/59GGP20au&#10;Lp//a3q4Bh+ORdy0qKjDTdBQ5k5c5krs0TQebuJuZj2skcF2AK0nLOqd/VcNkcixr3SkY5XWh0in&#10;cgEfSEky3sPAR0qQugHvIUGzA6MeP4VsFpgAYA9tzZTC9ycNQzpaoagcbEHNe7wEac4JwiX4OGI9&#10;cl2HCUrBRwkfgzUTDg3LqOxztedoJcuQgxkaxgoTtPaWLMFNn5pdW0iizC2EsBobODGg/H97ElIv&#10;s29aPx97XGLTogRC/UHqg02Bl7DWlSR2BaNrol8nLDYdbq6qG9pWRrYd09qFDLYpbQNAuWHsdzn6&#10;BehHCgMgfdklo8ZS+mOTqHA8G7zHEZVbYA+6+gthDw3Ro75R967w2m/WegeE1zhFdi8RaVoFNt53&#10;+R3/Cht+3PgrYw8ZxyHrkWcC5IZwZgN7ePATnYsde3RDj3iZFHvY8s8frDtrycvVg67LpU2BpISB&#10;Sl+VR3bacxR9v+ILOw6iofy764679R4Q0s2860td9xeGOIUjNWAV084TTRzIjlzUzHcJRg4K3mMT&#10;6t1MOg+8VfvGX0c/e1P6Ay/H9rL553a0hzAAbeiRk4fk+5PqPR5tfwgrh96T0RmfU7tEZFgBCtwp&#10;MPC+UzTBM26DbrpFoYQSHeA9GIucc5/tqzCblXmJQ9Yj0VwKqDQalnPVApsm3oNNTNVjd9/VCm/J&#10;wxg58rFzgSU10uelr8gxBZL0BV28otxJqzOBtuORI9a06USKBPpm9XOxxyVt/VqCQkQVw2rYQ3Ut&#10;aIgvoYE9uRho6RCyHpJyrraoh9tZD3031p63D2rvYe8kb5lp2cUw/aKrjuTsHNR58NsPz9FZUE+p&#10;gTt9Fu8hUEfC8fLN4bEPnMjbM2EOsB6eceUDOWkYVuWtLIvzHpGG9RKhK8mkc+rjIPbIj9ueGIzF&#10;kvfg6cbC4QNsWwaoC/UP13w9cIjZfuhZqDHmniDqs/KRrT/+xrnjdlWwt8IeLdMlWm1gCW4fuqvv&#10;SQY88T2Fgrv8TN6DYlYL8x9PzB+zPjADpzArLufihC0VH5fpfxQp52oLfNzOeiBneO0rxrQ3Ai2a&#10;30RQdJer3oRNsd6pmrGYROI9esBH/yPzI5lXjm5QL+OMS6d28L0aSFLH2h30Q5u3NmbPHaYy+FCw&#10;ww1hFJW8QKMSaYxSgI9DkasMPlLSlcG4IulKAloa3mIBSL1HmI0NBSAtK7hnhTStoNbVeK88KUVf&#10;M2lpvdquwq2T3eifH/89sDb9FBpKBN3MWS7fUpncNfcozt3T96ZZ9xSKWY8OjXtirWOaymd97DAG&#10;Cy1pNsKNvK0StR31KVuasTQx/Y/ip2MPsu7rWSTpye3knbuDtv6wRf59Hke//OJIwh7wJtu8h4fv&#10;6eOTeA/O8kpu8Vkho63Jc9xKVBspPHQqMcfcB3JirXm45mImUWse2IPc8iMPauicD95VRO97yHpk&#10;6InvNfrXxB6Wqowy+yftFBXafE0PVBP71+XyL26ax1/fvpNNgVnxyNQK9IgYiOufa1wudw1LLVe8&#10;pnzLoaeydfAe9jBl3Gs9erTuDXiPCFo5kKhtboExVIsa4VE/xXUHvVSYfI/+R1HUe6yFj27ICmHj&#10;zX3osTcnXzPrD5tvcrNqD5I4VHkLeuQ+UGu8xwFFSDH53OfqBSJX2KJWGrJYv8Al9DhEDSxXLO3y&#10;myplmCiXY7jxlGOS25sPagifR/HxUJXJcejBkVDjPTbUL96f/re+3LBw8fbVYOGaisGk1XCf1gs6&#10;pLJ2pik7m2+HIETh9FqPn4M9guyySFStJd121LEpaHELX/rwe6wg7tG/jsrKzFWuqU/U/bfNR2oc&#10;cjsIuxdz4hBhA95VLs5pvdhaM4XpcD401XtY4pB+1uI9jjSHknwguyZzLcfk338WU8iKr+hf69Ce&#10;UZVAr3Nyv3xiikA+WYd2mTT88mMtb/snzJtfGbOktzxg5WV/jxg1JrbGe/CHaNasFBpFrvZCP7r0&#10;R+ZFTR62/azQwd21Ec37q2/ojmlTGZ/Je2x5o2q+ZG59Km0vDqZC7LtY/wP6Iz0dGIISW5h5KANa&#10;aZ2Izcl/u4wgHnr/MDsqM3ncZ0snD9C3N2xMMK3w7cTBOHfzpfhXv2SGj0TYSjmOot5Da0CCo2gk&#10;XR3QSlKLkPeMGB7y0AkX8sOh0QA+zHpYDlQkEA1dduVgbAYeZfq2O5TQISpQ/u7pgOAGxmfsi26h&#10;/pv2hhy4Ah26Vu/R5D2EU8KXTN94j333aGhQOZOrevHMeTWscFXFYPKBnVKpX1HWMEOD3zo4tmJc&#10;D6W8duxRRN8UZCQ8oYIMq1L4FwAr9mVC6IceI9ZjD+dhLLe0HgI123/zst4MOpl/thXe489uqWpk&#10;L1XNPKrqPbx0AU5oq8/VgQSioADUP77l7Kg5O+cas8K2tCB5h3lnWiV7DAmdEk+iMkTPtuILW290&#10;9+JFv/JPR5iIbl0lewvKSPC/I5Er65WVBbXNexj04Hs+YseKtLLX3pbuScmB6/2g8C4Glqcfj68s&#10;NUWlSivNFX92Xkh5pwTAvfg+lfZT6j1KXBj2t9JuhkjS2jAx19GsAeRxNvagUfaJemz52tEb+7lk&#10;g7m5gsNYb0CPM9doY6pUfrECPXLHJuE9UjaRwodDPm1VqHzoGr3PTEI4SAeyJFY5lRtB+eYV+OjQ&#10;/nv1OKiXbwk9dD8RbbOlsR3J/jrFWq3I4Sm3CmClfkCPRq+svFeiJa/lUnYlzdRs4qc727EivMgV&#10;V6v3UeI4fu26vq7zHj1YpKGXRUgFw7iGWinnvQGqLPwjt+xTaQUKWBdX38U6H1B9T7MSpVFXLKJP&#10;McftK1cjWZINNKZWnqfYOUzxQPY4pgFR99+2OFJSCPe/trq0myNVgLblJa8rm92b3p1saNRT76HB&#10;dOdBjvm0sV+2uukH8MvenPRzAR4CrDBFsX8oNve+U8ZGfDyl4VZmUxAu05SrqvGUHHc7+MHGKipq&#10;aOKdAsuHpXr1mNVGvQfspuLYx0t0SUxv+HJtj/iMMjrkX0nZWfuPGinxfQ8YTYhAYVNB3SyUWPdm&#10;TR3ST5sZtqYFwb1m3mNB+1fQ02ZggLQSbdiaxXLZNR64VIeQ9ZBd3gMG71TbWo9ui8BLC+A/G7My&#10;q1GY57x4UBt1S9qDR8fdNeAyl7xHDT40nm/ONf97RAHWvMfhV3xvvVhPFMzMih0xZAveG/3BYbnr&#10;B3JPN8r78Vk1CyQcBRKQ7O3Yjyc1mE627Imq8XnqlRUcEWj0drG5BsnoU2Z1okO7R13aanFwaNgB&#10;fP0rYZ0fx7f5yNjDQmInmL71ub517LFg/R1dFEZeZegAUjUfTGP68EAMq38d7XXD13Hc1Hp83scd&#10;fMRG0RJ3Z9+KrOIGfw9Y1X4JlkdS+AoeetrfY5FwkzCHfnbMfaawijIecplTIkaNiRPwQPWzTU0z&#10;UJU2T9OzdKIjprC8Me98pRwSru8pVwl7GN/CButGuMuidQqsNG14bHUssIcujqrjgD9MAA8SNzIC&#10;lAZWl3n1XRnxGTH+DdhRvUxXxHz9vbSQlb6qpQEcCZfsCL8He/DN+1Tal53QjDr+fRfrWTYXqfQs&#10;QvZ6jwXroRKtPk4OdDIkeyGmfMOeYeKY/b0FZYznSaelndbBcyHFdY+Wu7OTcdh70ucFVzcE/IGD&#10;HexVKs/quMPTo3y7j8R/HIr2VClXJxVa1HMTPof/A8HB/+I3SKHl3sI57Uq4kf4F2D6SDFYBPXxj&#10;DTaYS+jBI7hN8hXPJte8H8lGvk+ZY4ph1OK2oAcy9+jLJlTvDrUWZxr2jXZi+sW796OvqeDyaaag&#10;vUOnn4s91DfvU2kvznsoldB0EmqLWx9UxLAMhHi4qs9Hp6P6X96d/T3M3vWJuv+25ZHaZWRveuvE&#10;h8Tf9sHHbWfhc7qTEjPWOrK1oKXaBE64Efa4ifW4UOwmoAfPQfLJZGpW/G2dhQ0tHKupy2uC89eM&#10;R1FpWYfdaDzlZTRoL3YkHWp3xXoEUp/iEbvoNSOeegcLuNbnSoBHGMOEPdRwrKiW3clUB6RExWZE&#10;PN3mOPiI9zJ029JbHFFZO9P8vZ1TEEpUnfM+ZdCHPc6L7P9bbVs7Nlk8+JYUA7fgOgb4ViP6rfv0&#10;ryPHHuuMSj/M679teaR0A9sCIGAtVjscxvu1jWKuD8d3zvDC7W/hQ5Z+Z6o6jp6qwpQccWqpY2FR&#10;73HkGjszkokAbHihhYIP61ZOtlJ1oWVJXb1RFfd996oOQLUAOg4+UPbBfzQUdD784K5aMjl7WkdE&#10;HDUj1qBLLeA67/GYlqphjyKevXxdDyhg3SS7rW7rKPvBl6cGHFX8BRFlem0736z9wwgtbLDDIcRe&#10;67Hn08rnfRfbH/yF9oFakN06glq3LQaWqI91hqljOvvDtCP69vc4TTrtgaHiY+9rPbDLlZkd0OO8&#10;FdohX6qtk+i1ExMGOBJXkTDIociV1lr4lY+ots2pMPAApSJMjgf/tR4B97tPrWLlYP70Ouajgh48&#10;AKtN9HxhRx4IEwo1cjr7YY1+FUEeq22vsQdkqlavYK4Q0KqMYC5/ixj3QkOO8x7Cx68h9kWU/WB3&#10;amuCarqv6SUOhUt2Xr7NWJPEKMD3fO54ianHbl9U/SzrIYNHIMX/uuQqBbnwuB22VH5G3xTiqC7B&#10;yEEJe2zd5CzptAeG1PO9Sa6nDf4nqi63LnJw/fcLs44MkFeufrm6r2vQgyMvB27DAfUoxz52ja3b&#10;RoKTsB0a/7diaPrXQldlDpRAroOuqgyH75uKSKREBtej5lfQvN7tSkQAoMIg5GT4YbuZeFHLEatI&#10;trDgTiAtSx6r+mg9Zdghc95tvWFaZXwF0dsvm2s0/tRv5NGkXSiYPefwgOlbm+2mvk8j6VugL8t7&#10;6CbEpf0Io1F5DA2pwhcwX1q/33PL68/719GrwB6yPe3eAiOhrLkL/40Y35ak+ryNftl1HHl5FAui&#10;vHOD7zB//pD1oHpshzZyj44R9R9CwMP9Y3j3MQ807nhGm92ntAOGTPZa8AHTEdKia8K4StW2A7ok&#10;VWNJfP/a/mluHim7mThdQd8dSe2S1pL46xcT82i/s4+fn+4bOg3Yo+PP+Jyr9r355ckvJCzMMQ+y&#10;xh7teRwIu61ajy0VAH0qf3qtR4fgT6togK0qlX6+P+wCYScFJrEqNH+usNQaAqML7GTXVVPsX0cd&#10;2INHemzldA8DAdi957RWkGqv19YlWH5966V70L0HsgWR5JoFBQLuGY7pEc1f9YI6t0U7t0R0DOBc&#10;g3EAiGchnEThHQcfCgXIkh2XtgbkwmEn2cHn5zxe1CwumBYkM0ngp/fBdBzHQym4pSPWQ6ywDTm+&#10;1zxo1HwQ8bUAHTq+G2IPrhhcxx6mpMyQdMhreQh2Vt1xDemAQxdvnSS8x9qf14098u7aPoUVY0hG&#10;pJKqoUjMXzdwWQp+vza7/1HsYw9ZQze2HpxpsIs9VpeYlT3tXaFfKqcfebl7fCQXNLxNdzvVn/90&#10;KNST0IDEyI5r7HrGDDwsNC/+fqAc8aQVAGg8qYRAqFY4NCEADOjrwl/3Gwm0SU67Bgdh6WBCDt95&#10;+djZdhTMxBEJpysE9mAL6HDu6X7DKmmt+Z5vdSj4g16uza9wcM3AbDV7WH1jvAdqtkX1XOgOp71y&#10;FLla/0rYoy8F+cuuTysCPEc/xu7a+aG0BWcQpUQWGXvQebyry1fe3+V32exFNgrb/9P/KIq9BRUP&#10;1eE1GtI50lkdlr8g7RFgwvTVfnetVn3tZBXYS9MejdmyEXl6en7ikpBoDgV/+pBeyj4/KdUjnnHz&#10;oQjzIBpZkZH5zqlegT8BJLivoYcQEQcxgOxeyDfP7rrz81rHr3YCo4maDIsMHWEnmnLgNlfOWvDd&#10;+t+sOLLCnZiXmEBKzCXIsfPkLRi+G74+Mjb1RFsqxe7nb9+hToacTK9X0EhKax7/HG+FUs9atqhe&#10;/Rtque99Qyxp9+sc/agVa8kwQPE1BVfGt2iEvPsXTAUZin+1QqB77rVOs38d5VrzFePBEzhHOuvD&#10;YuJD99JsPnp1f9p9qhIWW1s3fP5PoD02noMkpaY4+KEWh0iJ0mI++vYkrXnhcL9mlzoE0PHakBUA&#10;yAxF4WMknidAPx0ajXTU0tL2yPLCu8C5wZIE7RyCufUYDVS94JY+3bD7noiSV8wok9s9Y3kAlZqH&#10;EPka7D48Pd1/uOsbJFpvbGhE++jA2Hzf7oZ+NIuCj/invvGWw6jVb9v1/XFeEyHxh7fth4yhbzJ9&#10;2OOceo/UDrMBCJd4jVXm/358+88fLVPRWAz/ruz4mpD611FPn6vbY4+Hv3R9rhh5c3+a3k9Z9NS8&#10;wsBy6RfdlUdKFmzqe3QEN1gLEdH0dLFD+noxDzAeFh1KXaXMoojzDBUP3pwLT6DxFQsg1oUPx75S&#10;ixIXkMKYO7mLILXEIwkMsfZizK9j4KeIglh6I6Zw5yN4isRZYLPRayj22DUfh4I/sXFhpXHDT3Xs&#10;cagRbq1+V97PQ5apubKMpl9VJUMe9ktij78cTug3OWZVT0cO+f5Xnw2EoKyr8t5K6n9h93vsitdx&#10;a+whBaJqQZbeiUqODmkJyx8wZL4Gwg/h7n5BDh8Zrjqru0+H+sRaJYHHmYZH0TgBwEPTczWKlKxJ&#10;BUawLlNGFkhtlIiMq3DpRIL7G8CgayfokVgIAzzKhEiYzRDTOewHbYMbZpRt0qjmZ+FQUkGW2bBQ&#10;dtr+mVo5xHs8PHwtwkopTBIRp6vAx1L9LpSXvLcjanBzlSv2WAvvu47oe1Vest5Dmh5LglQJnpqa&#10;kQ79OiizrfKebJz6JMNHvRLskdKmlj5DgtC/N2bmBnA9rZyv8Apoj2LwxH1k6HHIWX5MmTxRkN3/&#10;9BtHZkNASg85VlHPkctL5BPgC8odtmws8OmotNeU3v4BYVcPhKFUPDQAGCECApGiFllMDj005SrC&#10;XeO2qx4oKf5gX/hGRy6ZSs3lcY2CTM3E2WM7DxLPK7YpRdXT63fgHfq89OjquJIoy9P8U6je1S9l&#10;UHul9YLYwwJXiwkE+MuzGrUdDw//ci98ey31v64d2OPUZ7s2MhAfDeCghIh++H+N8321bGOPQxkj&#10;/YIcPpL7R1kBgHT5G76CuLUle3LgGuUpjGbcEliBeXKeU1BL743zi4QyMR4HYmncG1GuaryHykeh&#10;h9DjiV9RcMJS1E1GLHJm8bNB52whPVb8joH4PkdicdxlMv8dHVRnxu5B7MH+YysVRx3epImPMR/7&#10;m1BBn59nPdbVgFkO/rezY+oL8h6fY+ClIgzsFw/q++gqYvdL1euGbZWP+pVIB/Y49dmujYxtfNNl&#10;cAAtn/69PF+WJ9DwqtPBUj8g7n4xHjhSN+hW/GH1cGMX4jZMrjFZ6185SVbfXvoXAEBQUnUndcot&#10;7YrSbJ1nV2YCmn6g+Fs6wQPCZPChoR7aJSPAh6V+WaAqtlWJ0j4Ofh3BCukRIAoXIAg7VA1+Ifc5&#10;qI/B07VD+z70GHjr8xAAPhZVANC0WRPzYeM6PljJzVjSj7M2bksefFNLqgX5p9t67Ola+XxcLstV&#10;gGQxs9pxW9Vt6Rn9fSyQEhzXedhj+0rw+U+RzuZbozZglfPQcTRswF9pma8kW/DJr432AG7w5CHb&#10;/WhQtbhnrN7taFRkATyMDTd62tJnU/i/gB9k9aBRdQOpREvAEvSnP4HEgVAK3gODlN5X9rmiNjsB&#10;lfAItKmpE8bi2m2j0Gw/MOKhtGpcIAiUwUfc16mEX5zRC+vxaPRQ/7EXLlw60bvD9+hgbcREdWrz&#10;3fvbLvA7vMe52OMU/ZhMtShdjxgmB1p/dyx9lHd898DdhlHclbEf0LO/x5lRydWRrQKHJEYayDL+&#10;xOWy4SYpCimZuddIe6QNwSXUf6xQPLWDEv/2Gl+bCgTFdqi+jATY5DhXbrRUXygrodmycTC0Lh3Q&#10;BT+4IWPU3ifeQ62T9GKMrK5IVhOoYuUzMBnyP+ShXbdtlHfvVVLnSMIuBfXKcpj+lxNH2s60C7a5&#10;WOtDEYdiCO09BgN7QOOoFRmP/zZtU6nb+eqnWY89rKAT6UQLL8d71I34N+ZxgH7yhaTYZgsz9C9Q&#10;czyaWjciQZ2y7r/v4sioKmp5QQ7oFoKLDqSrcSs5eXzZXzGZrlO9ipkdZ+8D2HWqH0QtpgrX9gh5&#10;oheTTaDEQzZGWvcmKWqtqxi+nAHwwQUsUUot1wEFTkPchUS6i4gPQTV/UA0XJlYCfPiNAhMBxmUD&#10;pEaky3g1xa6dYMKeHhIv2Hz9e6CRSmfG7mHsga3H1S11ExXYQwlJHDEO4fe0uTl/Ywt/9eh9ogIT&#10;6dRo+5cbudrWHHl/VA/BF+CjVohHDe2/syN+KvZYd2zE8+iU9RUrgIx8k/coMByls9W3sFzfhPua&#10;dvVIxPqK6XSc6mXM8PcPlQtStMdCNRJcP+Qci+53zz6Dj5xHtcJ70F1VpyqRk+CJqEwykvT3w5ZA&#10;qDoRWbeR3yXgg//oxdGnVnkRAx7CfmSSX/qKZBuIwsJd47UyOJIuX8+k8PFQZgNb1Qw+huFhR+wH&#10;qqBjzTUPCf86aYGEPYoXc/g98l5Iq+4uGjYdHX11HleO9Xy1sjcbQ3g57AE7hb/b8aXhR6DzSgtp&#10;E8f2Pwl9ttvyPjGfbnVk6/g8xsaLrBbd/4W0V6yPnH/UXvdLcvjI2JUcBMGwWqE73oe2hIc8PAqc&#10;IBVtimLEHGnFhRMR4ePnGL5+ryOXyncwEPhA6HOgGSKw1xb9HZ9HR6jZ0hN4OFz7h7PQOUWvnBFO&#10;cupxdxs7DsYg+mJnS9Fhi5agPQ6R8NwIOcts+DHvbNQdSvngs7dcHKkzKL4qYyI6bfhF2ouNW9z5&#10;qE6sZt1mcQrLJR1nO2/3cvUetlWXP4FsSvL4D3vyaSGthprG7Lg+260wGF/w8Ij7V/Qq4x1SZDxX&#10;E0bfbc0rwF6ZyVkpHf3z2T3yKXpdid4bVisMGYpqDFJ1h9xs6cUOzavRISg8G+B6ylXRF4SiS5p4&#10;pXiALykXRa5tq4ss7eILcmQBPQAsNCoW/E4AgZxs5lUZZrqUPhe7xX8OyYWTqnPG1XCpBq8Bqskp&#10;Uq6GR3Jz7PHwH9NY+eUxxFHalG6168v/P1uayggV+vek0HLnLtfd1qMHx5yiHwuMlnDIYgCddm+p&#10;f/oW0kgE1PpcbQrpJbAHF702vgLNaSiwIj5i8wNgkLWvf+0q8xc/AI3IzTm3vVcHh1Fjj80I0cq1&#10;0ZlEgAK4gxJ8rPIeATVCyRdutpZhKJsiV396vNP2Tpe7+ydBK2yBFHAk3gMX1zcF7UtS/pc78w5H&#10;8BuJM2EmCoI07nRo2yi5lsGvNJyhZyQmKIDTeNrWfs6rKv2hYeWDm4UAGkLR186JkeFkUY79bAZK&#10;VFOe5KC2asZaHmWnsPp4jzO86xr1tSw6T+TPzpE3rMc2RvCAWf8NrN5j/cKikk96tFvj+tysFSzD&#10;VvxTeY3Y1BaWY20ehw12vyhHj7xHYB/OOauX0Qvw8YkqEHd7vJxNgAdya9XP9hBRFFq36z00zYp0&#10;rLITl9LPloiU1R4a6Q0cQl+smHnurJZBDBS8Bw9JbSHzDyasxEIY+Mj0hxHr8Rlmc2TbKO5y5Xle&#10;AsuOPCG2fMZ78L/D1+hzGRdvxsh9bAPAJa2aPTJpAfvj78FXibjarq/hkFhzgvvFiRhML/vfxXuc&#10;4l3n3IWkyGrZXdHSpWch8fPuXzlaa77+fPnZnyKdvTG1nnuFpOXHcvFKtFCX+MYy7V0se4M88/NI&#10;UtIspyMXl75Q7okfqDn0loiixxV6mAOvsMPJhQKGAKgA/FhMRzb/87+atKX2wTgJAzeguMW+pOtC&#10;2YuFMZqB6gR1hz8fj0868TEYDngPwx6oPwRw+TgaGpSYU6Y9xjU/PVKlXyAnGsfwU5Za856/w1f2&#10;E1AJkL8Ca1RU7rAu6IVO/z0+/HQm+aC7suK59dqqLt7jDO86q/b8MGp3+ApNZvUeWxBk6Z9vPRbF&#10;HhvQ46Wwx0MDObSMWgmDhAEzA7I+ixfATsOL/+IZTaqFB506ueG9Zx0p1zA2jAs1PbdkKiAB1tsW&#10;QNrhPQxYsIr9pOF8qRc3FiK3LQT0gLmQf7WTotgrABSDHuBAnuOSfEZO/4rjo70WahNr6MFn8u0k&#10;OtZfuAghesdGxYiHUq4eUk7cMfwSOenbJmTAZ1wsEmELUpQ4TAm8R7ct9O2omu9CHnTQkeW/mIg0&#10;fdz5ywPqVQgvhj1KH2EdfBys9WBBvWfs8fC1lfSxNAiF16AC2QXHp6zMMcW8f7Q67uIx859hPpVu&#10;4clIGlkfo4fviLKO7bWtPWEUbG9gD0UYettoaYsuiw5jYo58dQ1QWTIWbhgIRc9UE6NBOM4lloMS&#10;oAiskvOvcK+C9zAWR2wUfTgEP0Q4mfY4+ICSPT5Q7tFXa84ac3/FrR7BewzKV1K9podV+1tY/J8f&#10;ncmudrOOLCgxXIOXbc9lf99VRIh6q7XJevTYoyt0us4DNfIJ6JnRLTVgt9lriMfrPbasK922fx0l&#10;7NG+JtyOXlPdf+PlkVzzWvkNLbelCF19jjXtWLvle1wzrpud66SAxmWGVJuOivJByw04Ri5CwIPV&#10;4zHwUdR/cOKUWug7BUFCpfjgrO9ugA8BCsL5KGqIVloSe1LOQ8FMBT4SD1MIoAE+oP4FhLCc+/2I&#10;C+ARRie45oj1+OA5xBDYyPPBM47EkO2Qw1Vbg7dzTgA87B3D+9nPGegS3U/ZxWt+nA6ON7SjHzFu&#10;1rsMgD12QF9/IGxdlywq/v2eWQmOp7ylO67u5RLzk2fdr/CQc7UhoRfjPeBjLSxw5QzRj9lHQZJ0&#10;hh7NB90b5eyX2xlHouDDocehwAjIk0R99JdD8y5+EkEyoIB/lSnQWo0gEJLrn+5ovENk10rhIVQ2&#10;+AbM0QJVGpWyT2KjQL27gQl9vaXG3PZVrwfj8kvn1rwHtD/4DzFV3epba2DsGUV0bujZ836ILhD6&#10;rvv2fpe+Hru07ofGVR1MWlL3RS24xvxqqQ9ON+pVvbjHFzdAW9bvn+GIWGu65E3ufOkYeqeAwW9+&#10;sca5XsEsCBZVhTUg6R14Qzr7fa4w0/51FNkWqxJ6Kezx0EjVzrbABphLN8xlinXZmMYw0dcvvquO&#10;lM0s5I9qqANXo1Yl5QYc3awsmhJKJxEkKC3qPbR4I4MbozQst8opDpmBaXzN4hLThGsvoEcghgb0&#10;oJp5Nx4Id1nZhbIfDj2AC4JpWfIeCj34H9mCsB9+PAI7WVocndlvmeNJunwVko3jF62j3Va9/JIe&#10;WD7JRLXUZMYeSYeO6Uq04Oj4ukIx2jykT+0GiWuT6OaeSanDP91ihg/UUC6eFUDO4gtPwCwJfXPF&#10;Q97vsYuJ9t8ias3b4hHD+0Lqt/HoszRtgOnJqzz+1zosG5QT1mW/SPuOvNznDT6gFfvOLI5SjiH5&#10;t31zRS92BwdAQBrjt3qP4C8ijSo86YxFJMJDFSt27w/YH1ZCRZaZVfIegT0q3kPMkKlpRh4oQY8K&#10;Dh+BQq7gQHDNzHvwL+xnmauUJXaWjEsZoyEPSODIA8rAQ4T8NGhAtM/Vnvodeesb8zAUn14b1Vx+&#10;4/iob43pXTD+1h4ilcrp5SLWn8J+e3a1At32j5T6Hvjgz7uvtzp2vVGthXNgRQZyYAnaKVprvrGQ&#10;jmGPdXAGu/civMeDU3cxvxJG6+9j7SrcK32Dpf1u7ApyxUM44VQ2HVzeoKm6moU0XkhGbd69IblV&#10;NHeFRgh4oOwipy/V9R7lfoEFz6E6OZ0N82OPhgo/JN5fgg8NsFVUxwJ8OL+gsbUN8KHAZg18INXK&#10;rI+m8tLvuhonQkSBdiILbGAFMHmikkNCG6zjiPqFi9SMyJbQfGBYy0NFtZReGF59ZT2K6PAYSbxn&#10;9+zzbkCwOlEhD7ZRAm7WzeMCEuxBjzMiV20pZfQnA7niIdtC2hLQMeyxdkUVXre0r5hcgx6sVrMO&#10;MnoaWNytXvZ5NgRMxhb7NVPoOpcaO7FPazYDeUGsY7oUf74FK2mHHRpe7wivCBONsgv466LU6nqP&#10;gA3J3W9jD3A3/Jn71VxJD10JhclhI2jimupIbIac4apV0rcAOjKI0fH6uHXeepmC94BoJdtKgZXN&#10;eV/UtKe5YDP/y9+OaH15ULKnlc3Q7CRPc7Xt12IJ3bzHLu7I71LprCXsUYewhuRg/Sx2Y29DV229&#10;asjXXf06AJ6+dEGPqyABJrJSWFKQuleGJ5dVPbWkDmKPbYkP2Oou9bl20Pd/qoS7YjX7unBjoBkW&#10;lWtQL6B/flwPia+aVnHyhWvQVNkq9PBs1A7FX14LkRkvlJDr7YdXHmUbWcEein4S7+H1HlGN0tzf&#10;Q8P4AZ/0F66WZbsQ8B6SfuWGjr4HGZLQjM2BZOMq5F6mA42bQUxZQFEwIUXKFTgRsTX8e9xPTBEP&#10;Z9f9F/OXgYNAFx9dp6Z7tEJzsFMwp/Ldb70RrJ40fXl/r1ukNfgw26HRh1IrD3mTyh3sQ5ChqzZm&#10;G/n7a0jNxtD59JjyB/bY+nslJFDrsY895Ilc8ZADe6zO5hjvITZ7hfl4Md7jgbor2xiCJ0pSVRDt&#10;CNe7sy8kXzpR3WvlikfTd6rsY4F4EXSjRsWhY/YVf3EXSQqylKnwcHdmK0NgXaZtdcM3Lus9FDko&#10;OkketA45POoMHvJWtDS+ICUE2sBeOCDxS7gcUlIs5QPI5zjeCQjHSoY9AhyEajbyHGcGxoItgs3d&#10;y7+V3arqaQ9n7YLcCjnAavIveRhdfWV6i7WvUSy8rrDNWgpULexHvFVDQSaizfdgBz4frUOs3zkA&#10;hU1VjwP6h8/RdJXD+nWvoyPcerSGvkgo7dMzzaO03mPbGg55ISkZewXzya+v9Qr65pyyM+xRlWZA&#10;HQHTj9zLf9XkuUW5KlbYN/DOo9CLXDNZRTVFEyhRMp3X4cMIw2gbjQj6w9ffDsrciwZljxx4oKAM&#10;ABRkKJ4slQBEQgzZpdaSCL1YDu8QzkpZWRZlU9zhnwQSiXAOs/pmbDRlyzga2AN8qMCmyXsoJ4IA&#10;mt1TTBKKP3bgh4ipAEhiyEi+I84IDHz8l8EHybDnYi+EPYR2VOyf7IYh+Uo7jHTE7Z7AlQWD/ffp&#10;D2U76bSNnK7oPqXv/ArIyZZLdOLI4qvUSU9p9SHeA2ujaV1FP7+M9Qgvq/Ws3C/y0XAVa/Mr255X&#10;Q3uw7WDVrFGcHMxHM6ZPvbT5hfqaC4bJ2ANakv6/Ff+6UFt4GoNBD/etE0iQoWjAv0IJ+ajsUntc&#10;X+xhUVIhBhMaW9OfEhlSwJcCDNBGh2obMStLag4vHiYurmDfOe+BQ9W8AAWJiLz4g77fyH5i2qPk&#10;PPRc/u3TfedLzI0W8WAwHJhiPDl87duPm+/vYUqGd2lCcpTx5er5KpuQ36qhJCPaRaHvz3Xgw6DH&#10;/r36bZ9zBdsXvUapG/ZQKTe4CA0eyiedC6/lh1rO1dZUxiKgjj1WEJ/q55exHlHx0ZqgifUfY8HX&#10;i3Bz3Ku1F/qAj3/WoWo7JGAheaNC5UKdmCLpKiW7PEr0CzqetE/4x/rdRvxLYkkaMNNB1N41dBug&#10;h1MfCx88oIcDBz0DhHxSy9RKS5kLVaEN6EFSyTwE9jhX7JE4mQxyMvQIEGIhq/iNWgzIGXEzlTf/&#10;ap39oFJORzhOf2gcDGm/Pe/xXQE9JMoo2I8tOAh9th/ba6zbpb52qcL9VTcy2RBx0ZJ+kB97Zm8D&#10;+nPbcU+f9qv15WRNTh3NSvoHn7iCzUlcrSANe5SaL7nH+sEVEupZSIPYI0KdbX8f6+Zq4fSt7D+T&#10;97McToAPXK2R4VuepFHQ/rXSN8oDR0nJtAAP197uXXtikO/xun4DBR0wHDAiSgwHw7CKYBh4KJGs&#10;VMASe8C6IE1JneZ05fSt+foR1Ncz4NsXapm3gJJhrvAeZQkE7VOrVYyOLxrF5mvYAyjOcIkCnhgs&#10;4nafyKCBwl6FH3ZLRzdAULCtmCoNe29pUcWhwx6FQhYbNAKH7ccm/4Eiho6/B9ZlcUqG/hl/lLF3&#10;VRj9wR+8qH1/Rtu/5/HvVAo6rhqhPR4il2B7AiPiaD6ndlVPYqNVtV2hiTtArNykfx3Z/h5tAkEh&#10;7EvxHqkL5Db4wEvLBU47gJIDuf0UWb/Yxo6EL60ZoAXmMFJBwzCbtLmADoR/CvAhl87sxIovS8Aj&#10;gjmsoA1fKMoItCH6cQ98ODQxNsTBB1zs0jenwZtFqo6n/aIKaVLQSgJnWg/jvXMjuyvlmMXQ/Tto&#10;9wAf/COmij9mdy3s14Yf3AEmyccQml3YCKLmfolpOtJo0VCPpjjAiupYJIGZ9kfZiKEBYu//HXjr&#10;V5YvKgb1pS/sR4N+3DOc+R7d2OPH8T1A9xu6CCjhaY101HIdsz4HbvFytZJpF2Okm6orPBQyLJ/z&#10;PvbAPfqVm+7v0eYPEInjlXuFxesfCx0Z8KIFPdRWmDFbpT38XLnc1W7B0AwaB5M+tMIK7dhhelwj&#10;GZqMRGpk9ZUE6BD9Y0XiZko0ng8DJD5xa8AUQMp5XrnSo3SvAYUclShfoN52Bis1OAFU0dQq/r6O&#10;7VzuHh+faR5AMPQdGY56wiD1xXyYi6/HB3kQsEgP0V/IgQXvkaBHwgAaM+KzZKYtoVP3SU+kjgFY&#10;SQxkrXZ8q3hc7bWLLcCX8TDILNsqINxXi6rxr12ncLT9pfeXv2IX9aARPf+1E3rQpUeMUp7wBSlj&#10;uzfiA0buEZPfzLm6ho+QaawUY4TZNrt+/Cnv7++Be/TfIfYWbMhdbTWJ7aWsh9EwTehhJk4bA3gK&#10;wTr+EGFcESnsl+NGsMm0KqjqDD2CMzDV2IQNVJkunT+0XAD6RqsotBOT+vMfxctu2SDuxS5BdoUc&#10;cMbr0L46xQY93GFv8B4L6OH8tKRWSUT/ty5uIERHeWQaUaoqLTTkleFQxXs4/Kqgh9lcw2ZqGE2C&#10;MFENqXMHyxXeI1CDmZ/2lu00r3vnh1Q6MCMGRhSPQpSrMbQX6XOFh0Cvnzvohj3UNNVqbIi/7W51&#10;RTcbUe3prRM3uIqxrcGFkdfak5424N8ZWmatCVXM4eo4/E2wR/I2KnHDDeGvl7IeXnG58uAt+4Cf&#10;/xd3lNZBJc/g4HIcWWLrx2L7JS0yEH81Sq0TZWBhmaUfTBpV9I3ADuXYRRXBebV/4R/D1V1uFMKj&#10;EFQgoMLua2fkX9hVtTTbfGd3nrObHyxIIBOMyCsaukviSIJaCwPDYVXeMTZHAPDVa+TjBxa8B5BM&#10;OWUvHDTwQfdarBGAqGraQrgnMAYTKU+DodYy+mR7msd1EAJLI9LJ8FVWKPyX6XMlSzg6IUXcKif8&#10;FJZkoAa3u2SFXtfvh95XIT3UfuxRLP8ZebW5UH7HKMn9rogoYTgr2mwBPkbCbuVE9/f3OIA9NKWi&#10;FVkVufGfl7Iebh7XVoCCU+7SblHarcVCE7g6Ijmy1upjmWvQVktw9cGdJ5ZCv1dl+KlIt9XMXGWB&#10;F+ADyZ8lHyCseJ2zy8UTyPVC8MrvvwQfYAhK8OHVFHYuGnQpinEApb/TlGSxU8K9d9VUi32zXGHR&#10;qJ4MZrgqiBoZP0aV/4t02MR7yGXtaPtOY2w2VUZJ5ZOjwJUZmZzoJbU6cTGALHl0sJdVJu9jol90&#10;uEvwYTNgi9JkP1Kfq+2lfs1C1XNjj8FQmu59m35WfDLyYjXaZ6+6fEfMx2fzc9sh+PJeQ9tQKabZ&#10;iIjpxQ8ZvfTILDKlUnao42NX7HE8qzngTX0Puxkif/3rSEJFZj8qcJbinS9lPWh7Wou8rgMK+oSD&#10;rh2H8rWO2+p+Ka4dSd0uRGubyy/qFPF0d2zxPQIx9F10+mC6BElaqgH9H3dfnZ9Qj1jTeiriQ1oi&#10;ImyV4I7+WLrXOMJ5j4r0CPc/3S9PRuYKjQqYIwaO6s83k5PcSApxY8qZSRGi2rOvHxOoAJSjkSXv&#10;USSP2QW8aUgwTiX8kHxdhzj5aSXkA95DCXT8QHIOBHEvx7rMFRjqWogngRnCHLfgR/S52nwlRtjO&#10;1ZX9h4Ub3OFe2I7gRgZCwqzd97vs4ogD6IP6W6mjC2228ldVy9B7zZeOGEzrCfwju2NfDT50p6WG&#10;DrYRcFCRvh8yfnmu+/t7QOP3y0c6tLfFg3XzstjDAUVjBWTHi/yeiOJtRyT/1S+Mk4/kFrEIVqke&#10;VdtReOvqWYuSkdIP9l+tHJBVmKX3WIAE0RMFEPjY+AANoH/6LfuwaIloYa+ADxkApd96NGZJegRi&#10;chYh4Rj87v6RmHGoVAR/AHsYEC0pcnqId2wg+EsCTBGxcjUq5erm8RvciX8T/FiBHklAfinc0POX&#10;ockT/Lgku5CfFhLADIstoIdaKkAQynPQZLgCPC1gnYFPtZNLF7ZrofPLesbyhYZaj1uFbz/Ulpz3&#10;Xe3/+u+YH3+x5Esb+5pCwAjGsmi+2LB32NWr+VVYwOorbHdYx8Mxst3Ajtrg/nVUdCopBWSghCf0&#10;Ytjjc4rz1WY4S/ZykX6a6k1suRtjK7FfcrtHUtQKzITWBrpDbm5nEZAX4hSHa7KPVgOq86q5OYAd&#10;4D2ASRwQuD9ebGPExRPhvxcebzozUIUcYfCoiT3CmzZggKFEkpVtCAgUA+OhwyAjIl9kZSjnCp65&#10;Fj5CArA8OfamctShp3vqtPIg9WqCG1RCIaAkb5gp/DHbm9gPHtiiv65OUi9rGE0fruUJaFIVeqGo&#10;XMon5HFI/BqXU4Mr9rdeWFUZxvpa312RHQd80YCDYw9z6j0kENhjJHdpIOuK7zjAqTxItpV87Zgo&#10;HfmYQmDUtBMO0QOuqVWhJ0NmammgfE6BCY9XP6eUujVLLrfpWCZ6iO4O1cJmgUpejvcQRNEuFq1M&#10;W68zMxKd7Rdbx5EU9FYOIYEPCeh4Lk/+XvEJvHB4uBpDgkKyE1ndBfgQbRmuufnTn0wFMe+iFRNA&#10;KSuIoyZizDMvoUo40Q1AUCToPhn4UPPgbjjMCL4MOJkNkalBaZfy/YC4jkZ37F+frH3mMA5Xlnvi&#10;3/RdHGRXhI4Xk6k5Yhq3UmEtROZXDvBhiE2vpbUq+qTzE4JFcbYmQBUMCVuROgMsuYzb7nvHotw9&#10;xEsTDX8UmiH/QC/ggBc/kHWFOFCvjr+UrVXXEYIpjEGFsI/84qEMhPKWD6IpIYv/mA3HvXplk29y&#10;+SNV86xJCTZ4d5H4AYE96iu6UHgGL4Y9LPWgZYbTu+NxTg27rYiDIpI/ifagBCLjELQwQKPb4W9C&#10;aborC2c4NZhik+EOtJUFyAHKe4gaSt5r8s4/iR6k7ihWOLGgPNznNeUZ/yYQk9zmxQnhi/OpH8o1&#10;JwBJKBDHAbCPak4MkCiQEqUK6MGTW7weIk4ZjGnZCor47521aWMPwx9Cx8gPFonC8U93d5TcDL4p&#10;7ljdOD0zTUVQ62NhxnymHxxIJ43dBKxtS+Su1fSLKowt7dj/1m8cieSlsB3q1CfokVzxATXGxVl9&#10;f/Q1/9pz8Yt47J1fuP0IrCE5JeS3gvpSDKRrzCvCl7KepRLG7DL0GAoZys3IcgCfyeXXO7noQ+5f&#10;R7FzS/UIkkzoli9nPdxCLpdEfnoJ0m2vnZ412C+u3iM5dmPQA+oTnnIRNy8zh1D8rTlUODj1kHU3&#10;GilNRi57PXRwH+JciyIUXR2sSJAVFrhPMKjkFjS0X4b8a7omudTLpk8Xye6STCSDARKZUhYHwSxc&#10;0b1xQA/6avV5vHC3LIC1gGxL4CUmNxEOuQrfBmy4KN3eZS0SE5UeYMdATvoXNkctXvzg0EMPddPk&#10;OAmTNWiX8CA8BQikNB8vij1AJ6a4VRm1yQEt+mTANXP+YFfVm+b58e2PnZdXCY9WyKdlqI457t3G&#10;ScT2/fP6mC/0taFAuGS9Fo57ySX4GAB9l885N1Wvvxb9xMe9So7qg2LAazTDy2IP3rNjFVilIfq3&#10;Ox5NvyhOPFJSZNV3BVWu/ERBJLhjD6ca3q6iCUMq6iGrA2uHWb2HJ4ymz9VFR4gkNi43T9pvqg5w&#10;co1LMFGDmnQBdevVO28nmjIZDighxtMgg15V5oohwoiohYWs2m2fuOARF3JYkcUZ81Gc5je2cdrU&#10;1VzZhMwiwSgjaUyeXhPt+KRV2VsgEQ9Qze4G9hDDUYMPoE7YI8FgWctEMOlFljo0Qg6Z4Ef89Q+g&#10;N/p9s84dEpMC5Tt8XVXGl9//Mr6jV7+LWhlQvFAIvTsjuth+fPv29Qu+/vqGL2hlARDr8MQrSwov&#10;WVFHCT42rpK02OWPP0lEdjU3RHKpLRzVrwijU8nieuF1vCT22C+ITPZZV/SGO3M4QaFfhMsjL6I0&#10;1SXV8FJEuBP+KJOJEvhQ4iOBD+N2JeQjek499YjCKyGg9ECwJTWSCOLFCAEP7Vdoowr51+wIgj5V&#10;zErFcW9RHLmH4gZVkZLoysYjvH8cBMW61ebRYIVfscBWhgKM78g3TrSPnOxztxiWydx1uD8dvWwA&#10;CK82QbjNZqf2UKNhAfv0fK0UZHsZq8HIHLWIimiy+fA+V3ta8polG+dacWJL29SgZCR7FIlR+38p&#10;tKKaR//59tfnwme/XH7/8lUrDaBURyJi/fZORbIRDCn1Towlfl/OZBv8MDqrPXg8cn3w/vzpm+2i&#10;mMtFJZTMfn+Ir38dpU4lTR2sNu/lIlfUpb1vMZg13l6PLzhwF7rsNg4H2CM06ombpnLvXVxcd6HF&#10;0rirbJfAScn3V96DXV3OYZKiCPfuk1/L4whfOd1Fjy/9aAUt/lke2OIE8/RXSwG5zaD44j5ln4bP&#10;EheRcJXOEHp2ffmC/8i4oJhDkpHBlAJiJTSh1wHOAB6QK5s1iMeAk57upeg/zUaPUCoHH3lgLp5p&#10;Eh3fAEALzyvBGwvpQSD0UWi56HO1qXxPqfdgyWvFYGgtVwyBPaDQhnYD7G7XpbdLutJedXPi3ZHP&#10;unXDhVTXn63SuDe5suH4Ukm5nk8mo1T++sGKAVsKqEB88oNf+sePb826j8u/w24YyAhx9WnWAeth&#10;A1rR2WrZX1AJd9t6F8rGSzUArftltnMkh63gXUMpSSwqsmxy2N7TiDwULvF29UyTf1040TBKHGOx&#10;qojHjGfc01WaId064ux2kEfmy5wmpwgyOnFF6wzKVhm5YiM7CT62p/Daj0AbhhU0prMlYN4unU/2&#10;wUT9RcAzhzvlNJ0cynUbbjVw0RLa2cWBr2RP+nQ/nOC3LaGHDjJxTAiL2cMLvKcgEnEzEQgL2HUM&#10;sId5tqvO0ki8enMF/5HiVqW6KQh1GJB/9782/+lCCcVkI/wRetNVaOvIbXBDZwxDj4f+bDF/RMlm&#10;VIEn+WQteLaQj13HrHY2kPS7/377wkwK0ylkNMhqMCBzyJhsfoS9dk0sH9D/SKMt4cqF4QK8oPUg&#10;4kOha4+l3BbHaf5Yv0AfHjSgH1F988ADZrjTqS5qckIj16dyWrOzKu5rVt3q6cMvtyMdkASqKDzx&#10;cK/TMBKOsdP8ktnzpitttyBJvnya3nKAFtkLILKzvbv0w/KZjmOPRMKoLo/qDxh7ZIolcJCAAG0I&#10;nGUsA0kCh7EIyRcHy7EKHCvsgXwKvaVAxmg64FzAVuiKXpaRRbp1LNyyRmpOwh4WMRrw5fvARw4p&#10;6MvtvyqCL/HbEEvbePCeifh7AHqkpKs9fQS5ZVNvgaciCriqlDQOFIIvp9iy5MX93MMog46QYsTV&#10;tqYhYupfR1rvseEWyAVf0HoMER87Ua6RjPR+me0caQXi6lyCCBfPWyPh+C5nAJn7GvF4ByuevZPc&#10;aFIzteamxkwejI8wfRmwD3c9IQ53+xMa0Dh+gg3JgzbHf699lUX3cd0ARxntmIiASZQ13txaFxgA&#10;ZdwVL9GYVJP3KJCLSJy/Iv+MeQ/V8hh4nUGrdw/xBNpTY1E9ivxAWuBDPgcoAazjHxfYw3RA++0f&#10;8hm3V/AXsR3N0ExtP4a6nUsy8N6f0HQRqAmFnKI3hZp2cLbjXI9DD43kdTjtJfSoQEBh+FdGQSin&#10;thAxr8pzUANhYMMMlzka2aA6gNtyPszE8AX6NSGwR7LuDTHRBV/QeowTH6tP9iXZ/hC5u5viqiMJ&#10;d4kxFpHvcKeDrChRhBMXLcWtBREKD9LF4t6GNdrOswOLDF7yXIJvoAHu2Y6HB6/QCMQSICbBGvXT&#10;8Rls2f7yRefhBEEqfGSIINMLDrWcv9ArGPTwa6Qqf356ywbu0tOxgG76gDPvkR5FQoEN3kMGmQbB&#10;1/6YrUfhwq7HCPbF1neE0vT1jUI7eiSFvhnIYbrAq97cORYoodJIpvaymir88nzAlnkaGGyIypKu&#10;9vp0qQZPkbWEAQrDsEZ80PGlcHRei6glgJRLKdsH+z4Nwy1Dl+kesx4ZKraQn8zgJa0HFY92f217&#10;MkfCnH0v2NZR3JkpgAXaPJWOfWYp4G0WUMNpheTTRonAU3vTDNnOyNgAvb172YF67NpxrHER5TE6&#10;KrumjMQBSLEJ+ZooaBvc6maJMligmwQ99rGH4Y+aWkjwTEdb/CakXEocQCOmV0CPT89tY8b2S89Z&#10;hx5ZaGoZG7yHTAPwx5/gb7+5XD3naiNAIC/p9UtXr8BtRVw/edjH/NvAH3LXAXf+i3ZKjEsuFY7e&#10;2iyIKkPVla6g1cd2tWnZSjuKY2CsIUzigbq+zPDpwSUU6cEe1OSv1mcqKXkaKSMrjyfp73QT/zau&#10;2JF0hYP715Fld9vjaTxOvutLWg/dZatlyRrLbvvB9gvivCPvAjGwz7koWl4G7XOMfeGVO+JgX3aj&#10;Wa3H4wu3eIF6kgceznONT0qoZHF++3dlH4pKghl76PVK7FHgAvuBFfLKzrr1E6L9z+scKJO84BL/&#10;X5HiVMA5CzQpCNGzUrdGPnV103E2IMVNBEIE7wF4ZP+zYyvew4FQsVPLc2rVD76g0k2LZU8v8GlL&#10;OMBH8yUsFfyIavivu8Frb3cyUYXCNQlkJVoiDvPFNxzKkaGGMNN24Jtmz7iV9KjcCJeGf61LbtNO&#10;ZUklw+RmNSxqcZPlginsT/vB4vr960jrPdZ1MEzbMbn3DyMfmfYz2HpaNv8t+DG0D8yx0S7PojJr&#10;z6Uit9JC6hb89xSoJdHg6CHc9pyhtazozjeXzSRSIo/Dn5JCKcmMOCcC/z76BB3Ucebr99mOhwfu&#10;85WvULIUa+CDdWyn9UAOVIP9yJCgwFiJbSp/n0QEsXnKHOn0rXXBjXSLohxYwQoHFr22KvDhfJhl&#10;XAH1JQCWdfnaYh986/eWOvuUy2i2x1HUE6bklkHwsbvRld5UTWX5irvlcWW1Z1GzVqOQ0ADDXwgo&#10;d2Fc92lLxz8CSKrT81jWtGlrEy05zyWfwFays0HWl6CkgDIZu6zMQlfX3upIQT0MTFfLcnHqhy9p&#10;PYT4OOfrqrZl/UKsjswpRoAe4nemf9IPRTS+4RhbeH/bdNAIOO0qgvF+x5xDVWAcPaIESh7Mrw+1&#10;i/faDrYe1R0yS5HSlAr/XTR3t/WgWd8r5ApY4xNuY48iRysonozDCsDYYD3Kx807zjuvseQ9/CP9&#10;puY9DHt4jwEZycfUZN+wx8ZLMRpx2Fvalh5V6gPXg+rFqm4Yecn+LJ3wZaSmtFqFeagj+j3uYzGB&#10;Q3ErEpWz/dtKKceI9Eh5ZPq/9PGqNl1WK7i5KIy5XcsVt9/F/e0lcutWqnurI1mPiG82ZaMRrRe1&#10;HntLbAttlJ8dXS/98msdiYi/BuVzTD3Iixx4z45qSr7yK7Bz27NBOPe1DTyjqU6lb76gIhJXUg8j&#10;KiqM76CY0oBAZU8qz2SqIEICRgnWaO1Hc4e91UdCKbSJs6gSoWrokaBcCcKMItJ/U/pTx5TZgGAM&#10;S+jhULPFe6THVUGPVG9fYo82HD8Ze0jF4AJ8BDBwXoQ10kjT2sv3HR1mzmx2si2qvgQfQz7mYR3G&#10;zZPUx95SPTGYFFWCzKpJr45EmtLYdJPpdMmH2ciYJGxHrI6UneYX6lGcY7xHzKx9bcjksOSP6OHf&#10;l6B5aJn4wSPr+shAV85Rr1v9a92tIxzxTEXU7nnyVP2jLo5awIdCj/CoS4wT6Mc99eR8V79z5BAQ&#10;YsR28HBs7xEDXsntx1ACkDkWYQU8Zj0I5eQSjAARJfbwmy1Rigs9DchrL1odGxvPXTa5avEeTqk0&#10;eI88Ji0k1MWR885K3mMj6HDiEv5D1UJymD1I4QyuKbCRze5cP65psiJeHzbEQmnQxUf+HI1bkVRb&#10;pnSpkSrNHhNZjHldm9oWUdVTdghjdy0MgtvyNKY6jrakQVZUKp3Yv44swrmqsCGTF7Ue/LQOLZBY&#10;VMiuO5Sg1y+7tSPvitKLJfjIjrd7+DUfYXXHAyqbnPAiCylzJgtOZCUbqeI6PGmoD/5kidxpKtMi&#10;p8tTlJYpWSjNH7UebD+iXMMLX1KemGaMFRlkWfKZhQE+c/DRAT0wa9pGdxh8pNw4kxbqPXLeWcq5&#10;2nbcr1+5cYUaergHHc60e8lDevkztNZG2q7eKjRSzLrhx3f7ld0PcilGBJT2TJaOpDQiEbtKA13X&#10;S2pcSzPggi4wjWPDEEqy9Wm0Pq4NgiIPeiD7Iu0tuIGJX9h6pMa/3YujdeCIU3Tmq5cZDis5z5RE&#10;uN1t7GGQoStgFQP/UBdAZLIlsRAGOGrKJfMmRrfgks+DIxFt6jMvsVBBeaShiCMuavvIe05bmThD&#10;lNKtiryuDLRKUiaTP3IUelHRn47ak3gAtKEwrFjBp9ilMMDMe6QhF9CDJJdaT3qN9p7ffeYS/lIp&#10;zBRhL7EHHzf0wP7TpYVzBCsFYRwSQVkN/BkaYyXJXbI/FHS2dBqCWj62DXNLhqos1FzotcKCui1P&#10;Ya4GUHFLvBM3hEXqX0e5/3DDfNhDelns8QXLYqBhSXsZXbNi+kW4PJKdUCsuV0879pkwygO5NQU1&#10;4MfKJ/25RzaCqguT1mwkVLPOeyhOycfCn5f/93PlSZUWvEeqiQiCpQAMcmuprjwmerIfCrCwE0gF&#10;PewzCL3kQwowCOhhj290CXEbFQ9gpbofrw3JKVe5yiSkJe1/0311x419v/uY3Npn1QqzjIRUca0h&#10;jH/JDmvTOTSV6Pcsv1GlHCH3Hg9zcE+oSihpb6VNixUxpEJN1zp7w3pIenD+KjWb3iDbUzu+MKel&#10;acX17MpVVGwZJOtfR9tuvq/Yl7UeY81KVhfPT6I9KBHI3O4iwcd90GUWVvaE3esdVVwcwFFfuwI6&#10;RcFDnXSU2QeDQsGg8G/GI0my/pz3KLBOHktOj9Jbs+T6V295JNkPZRmc8ujFHhl85Oc0BD0wmjsx&#10;W/5E09UwqlTvkcCfNmV21Jlm5or8JbEHJxpFQk1552WcfWipXv67gxnCefaAisZsqnhaP/QYsm/L&#10;9cc00P96jJQR5EmVu7RitFuhvjJlqDaRCjHKWJ7bhRhhywKFBdm0H0PVglsAUNaP/Pey1mOoWcn6&#10;EhrY+eyowlpx3HJPXctYyjUgjUyoAiEw8hh6I3UcttVE7iG7xDe5rDpYCR8nOe6+FTp9396+o0Ng&#10;wXukMu6MvAJ3hfPP4KPj2iuHUOQokqcOgI8FI3XEcLINL3LZooKcpV3VezhjY9tPytGZq/f6p0Xu&#10;TqXPjsutcWYk7bq/W0bjcxR9TD3IhLb3R1XNU04wnGc3Jn0a/cfVdV+Wg7Zvr1YJo6Tat6wH2dbS&#10;CJiqL3mgwq6qnc+0RxFHqqHHjtT619EW9khBtbHl0X/7lSNHmpWsiuKfge7RV4+4vIDtgtfGHkFH&#10;lNH3zA8MJx7JAChL1lJ7ylyfIhDf4D08Ug932NOhjuIOHkwqdUlEwCLxStkWQCDhG655GLEBOkiF&#10;UsIFxsuef42IjLk6NBTZFz0YraJ0puA9UqEImZvIxav3FiwC6G16kg85NNjVk3IdsbiyWXNCu4eH&#10;O3bry2ZM2oMstaqub7qvyvWIIVq/ORXLQdu3VpmwqVgJd/k3n1QuGVS174I2q1mHwqqfU2wvUGOG&#10;HtuS63+YW/suBoJ8aexhEhyhxRbHjpF5/SLrODIqPsLtzqlGrRShSNSSczrusjyEthbxeH/p/qYU&#10;qwp6LEeo5dOkyQ/jDh4a76uemQ2DGnVNS7nZxqe+Nlfr4rk8OaMUW29g+kWeWZXx5eLKuHCkbjFG&#10;hEqXmkJq1Xukmp7UkqDqE5niuBoJaEYeRtjOnsVFEfjks1bheP9R9dlIxSDdfDs07TeudbVPfwx7&#10;fDsC4ysRyRavPX+S0jTdr79KT21T/v8pwIcZhmSsF7Y8mYjCptsDzA+ygy7qWR04ZovC0iXC/7ww&#10;9rBh1TZ23/SnI673OPrFWB2pra5K77ZR37CGPQZzfZLi0oK1dOdlWlcX9qCk0atsB+9z4gSPwYDg&#10;VUqHPFx/MlnHDGd6AoI/EgbLcKcNOApxWSkK4YdjC+DOqgZtEOkRBO8BsOWIQ8CHSawoMkmu1Ebs&#10;it7SY6NdPQubfEq4f+lQOxaBihylGMPBRtB+8dfhVgrR+ED0JW+fqaMG88D5S1eHrVhC3XtEGd6w&#10;wdWRLBn75pO66K4ZZqET4IhvF2jDLQUmnv7Yz/4g94xg/zrykTaeYWCdF7ceknrAC3dvphufv7TF&#10;y0J3X9fKyy0NyKsRPEEo/Sa5rJ1FavWDdvChsXZzgJc9sMp6j9o3p8j71Q6bYI904SAVHG2UeAuE&#10;chHz71/IxZFkP3KzqzSOoEVyultJOnnq20HzSWWbJczJ1JMQ6p7NhkFojUfAlUL26qir473yRuzq&#10;pHFJWs8+d3XdM8uuvzq7o6vFMq9Ivy9sR8tHVJ2YFcLSpS+iaTrss4q+qI5P/uwkgmbo4WNePLPt&#10;h4EHDsG4lUjmwmw5pmvmahVUBHqJAW0W3PQvlbS3YMP+u0F7cU2su94PgY3q4NEF3S+0/SOR/ZO9&#10;S/lFdsZBL+gxcSzOORi5St2lslu7mXOlTnpJEhzi7CuxSMm9ut8FuRGJUcn7DlkdCxdVN9f+t4nv&#10;iWKYGFcDhSnvI09q/zk3j9C9RzLMyd97Cb6BHLmXF7dzdU1pCpOG2FARZ/MeDw+qKEOHuYYoHV1W&#10;c8NA/wJokxWkvb8tj9DhRrzkSbWWbz7OJ+3Ll78uVTcehG5OsqeQCujRGDR+tbOwvKtvcp/Lb8PX&#10;l+upCW+70gkEaN6YLqg1z7t/2Rvv0ZaK3+bFrYfmPV8BPfYeUb+MDhx5sVKJVN6c4/0adI/GVJX3&#10;m7aWG7v7xS6ZvNoK3bRQT5Gf9Gl/66eeQVH4vwE9HA0t67vhog81SdwYx+WR1LRjANR45P+SxJcU&#10;iPzmSMIVDwglg8X125UdiR2Jvrz0y/LGPwt7PHwplEIRJ3LF4Kpp3Fezyy+3MWyDD7UWaRxroQnV&#10;qOx0jw9rbUn9O3RRM9YWwCfhhRxqSrpsb1QeJwvEkW1lAUmC6ViL89vhQK9+8iot0PNy4xjLuWra&#10;+7j+i1sPWbqr89vzABj1XZni3S/C5pEBPdz7Tk5+YJCIe2enlwv0Dg6AdHZAHL/PRs6VIyQDCtfH&#10;rDB0bl6esUed12QQoEBo9MMp2IMHIPbDH0RgvwqKGd+QHpSM++gToMBVIW7MzwZC/xr4KI+Kk6ob&#10;S/cK9TBfFHuUDcPX/UsZ24HXzQmd+tLr4MMtSBGkap0vvzuDL/f3MBJBF1GabE5CR7eiThjqnvV4&#10;4ByvHJKyBRDKvzQDm2giwEcOYnnYayHtfs2ztb9HhNVecl9zG7vUd16BPc6CrP2yzEdePjxxybOX&#10;NVeOr1IC5ho/P1mhtDmph8MmnCiLUHpKPar4hUXddWRqHSorb4vIGl2VyU5F2UuVewaP/ajL3xiF&#10;bADCqMPzvZRmcA6mJKg8L47HsfuKr6yMxzq96+lyR00UYy3URfg+RJr+8+Ni+uhzJS8+NFPjr+ik&#10;Yyt146zcMHxF2bhm+vvA3S9ekli+52vYA78v/fEVSyO/Ptnn/WpbI+44r3mAtQ2AGPeXlqKPiBU2&#10;sUf+5eqgKuixv/9F/5PMewvWD8LGQ1M4+Tn0jM/b++w8q7WP959QzyiuOeZyL4VjHvx3nJEgwfMz&#10;7TTLQ005QkJ85E5HQ4MgpZ2vn+iXcPIbzjF89LNwB4/4TrsLL8FXVDYsiaDnQ22uViUk/EfJQKUq&#10;iwbv4cI7ynrok0x5VrAHYkL4t43+X5D9431zzeqLULmi2YiokzW0THoOLkoPmoGACJvs+9OtO/6u&#10;O0xVL/HCQmbfO3zKDYV5NvCQwStJvOfSluZ9afA7sAcleQnrlFSwGs5kC9Sh2B+OeR///Pj+5ULp&#10;YzvMf8/SwDHgPdpfNiz69CdYD06S2xPM1uf9MrjpkZfLI2sN6/Jq/ZMoNPX09HgX6oKiLLnu+zhn&#10;S9rLCq4d/GymXCkaIK12pu2QjvE53L/IArNso1xwwuTxidhDnuwHrcD3VKrUfuoG0OOugh5VAsTl&#10;7v6JFgT9kf/xn8dHOBArX9rnqnS7izdWX+Dz1zGpy1QTHm9bIm09UHPMW7tQZ46Wrah+58RwgT1w&#10;ZuMPUym3aJGqiVcd2COZ1Vq9dmEPen1yfbtDPLcYDkR3neuwN3/iGe11GutfRzCncoPl37B8P8N6&#10;PNA+H8e/DsRh+6V25MjL5Y7+4G/jfMq1tcg8sMfhtCdpbhu5TskJLoosFklZ59oObPCR6y7qGwYC&#10;icHyuI+poa1H8kFq/0E9bDBA8RF9d5T1eKBixYJBGW92WU1F+1wZ9miGajiR9EjsaGchpy29i3ex&#10;Aj7ylh55J0SXydZ9nJ6vV230MLGwnQfw3LGV3Cr58tPkG/Kxb/FF3IfkcvEf7AKxCNhodNHUqltX&#10;P4cu0DU4UvIudL6Xfuk3dpvy/jomRnQ2SFXwf39NrTe+2FlNFNIvOLmO3qDlBOA2PwV7PCh3BInk&#10;//dAklu4Hv1iPXCkligoTLim7kFb/Dbqq1PHJSdG8LuTcYfMn3S1Aw6rswhGJv3GmRHhPQ7IbveU&#10;R23dFWDIEVfVkkoLMI7bbpp1YnrKdrm742wdoK4iMlDXv47w1rvj8S29Syc/RuHKcThlN+5d+8JL&#10;xZwCJItQSaEMVBveyHbQkHWfwdUuXVmpu16tgOI/fdbj4eEz0tGQZ5sMpsXxNlZEMjbkWXz/s1KH&#10;KvK8oGRKUmSyuyr8gH/7uFrr0oXUZSz779p7pCdZl09rY2sZn8VPGnHvzJbHyb7k5qtLv6ejU+BN&#10;BlN9tV02lZ/Udc4Htu/omKhu6Z5qtzMj41ArJ2bR9x87rnzgkPsS2zkQMjjiUgIkOpz4xfR4gT0O&#10;gxib5CXS/7fcpl6VNCS7P1K0KimI/FvVQFd5axcNCcFFrLBEON2Vp5uPztrrdraDoRLqVNKfwn/P&#10;ASX1vKvjaaTdlhZpBZ40kY12QJwEBPNzsWqdH9+a8vhD2PMmehpYIbbR8KY//9PCQLlqvwdx+DGj&#10;rRMGJHarQ59S9bNwF/djd7o8maKSrJ/kAZf8R7XRHt1pYP/CkSEJ3+DNrrwAIhKggolIOOkm2IOH&#10;fQn8EXRH0QrLa9KPZ7xRADLzOCdAj4cLuqXvfd2mo3S6dX7/CvDBH1yrIS5fVmBObb5UJQevUKmF&#10;b4Mtt0YWNI79Y8t5daUeZlDK6QvFP+AWWlFlAh829aBA3H6U5kXqFn5fu9nly8o8um0bv1Max9tc&#10;nAPTHX8a22f8O62qvRcofX7taj57Gh3XuxOnVXOvJDGn4yQ/5MKFHvqcWIVFjD9TIIWHrWDnRraD&#10;m+xGG6egXBr4wyYtg77aV1+XWrkBoUooQb7IVTvM3D9ys5U0n+u7dpH1ePhz33O6FTOZbr0BPs4w&#10;XeRoe3Sm9aYvYlZ6eDr2u/LCIy/O+LGXLzWcyOrbYnmi74GkKrs7BtP+YGq6nHu+bmWYsky+/7Gj&#10;twV/LP4MDU8byq+tT4KH33+i8aBn+3usquSIJLzW4muGRDC+gG5yBmdmmfsr4GNAh1FghnzeAnxE&#10;MUWdBRSlIL/dCnewgKhdS9SdFE1uowNtgZKEL7ih9aAsYnQ/XuCy6EQl342MoUyXYn7ey2l4+gPP&#10;cGVR8dt3+fJt8+uGwZrLn37n79++4W/64p/+c5aC+Pef67v41Wq4YJRZMXA26gt9XT5nn7YIHcFo&#10;6P81NuQannmMcW36L23bVNhWsydNRPjP31/7hHH5ugAgo1Gb379WK6JYHpmrf6GHU9/m8vuXrz4m&#10;ezQb5oMOebGFdKJIuDGU+ujS9ajfDb+Q4RGX16Yt+6M6/CiSiRwF0DfPH24pp+BxLL3K/Pz6EyvF&#10;ls9PlGjjUtgAxGtASlJGxW+M01YerV+aCvziNncCPRx7kISvF/D1V7itRM+9+uXLUqHpK18lDWRl&#10;+n09QnPu8ALrf3W+o3b/DXNk5lpc/O9fv6wGkjaHWVgro1Mc2tj9VSDf/jN0k9//JPIiueXvern1&#10;7FBPz+lGa+aml+UGuZoKpbih70mSQuTCPPapTfVSu6vocJu6PQX5wCDnMDXcJwYmkLNTn0rcC1Di&#10;dS5CR9x4UOTH8waEXpHfakYcEG4/qiedYRxgEPTwbdvlFiMoZgN79An8vRxF3uI3FMvlv43QP+vN&#10;/347qJKvltalgZRUkxexJfrh+9WDvPxu5ipukXlv/v7vg3e5/OtP65b7tU/lXC27n3QBLQLZDgT/&#10;+Osnje6621KpgPrCmq7UpXvQ0pWzbul/pseeqiruyDEy7HF6Vd5i7rLTYYNpUd/chwRv3Xz2rjlf&#10;J2cyt3rLoubEEZFeXeijHWNmLDleurtIuNIZnfAynnCJ68T1c86+SMQBJXOmJs3L5ggQaeSjrvyJ&#10;EyKoxIrX4z8KDORnzgnjQf77rCfIVjWoCrEXfJ+/T7nL5V+ff5YZPvF57FxKaosqDBvQUZ/iP2+R&#10;9pDqbPPWNVVpf93dcaAdJRtEUneDjz2teMYDRepXhjtRCOGfZHwi398ce/DUtBUxEJoPUoca4T8J&#10;B26mvhlLDqvNAcNI3OLd6U+Q4/4aOOEmr/gSF/r6/Uv6+v3yr66Y4ovN6XL515cvfwolBHVO3379&#10;QlbjJo8ui+P/fqefXmyeb/9G67Razu17o/P0TfEUOewGPjiKLzgF8CNt6kRWBf68+f851+klbIfu&#10;sp4pjqoI2xLDHJ7IEK+nmXsefirtD/yB7wz8cAEOGWTKRVgfkhzjASqurs9s0/PhZmV5ClM79DzQ&#10;ecyUwK4EpF31KvSwkOBIyvLuLV/wAGrJlMLm3OljU3VQlq4ErOycokeUbu1nvn3+9wQqt0co1CYx&#10;QY9cY1EVgWhfLiCBl7EejD6sytw5IqCQAnrwHiGUvrD2GLisP7IVOCCW6ubTtXrEtXbMtB7XSG+e&#10;OyXgEuBU62XuXs2C3Cr5/eYPQoxBuK/bWyVxli4fbOeUiILysCLXyukH/tULGY8H7fabwI/OrPb2&#10;lfIATHopZSlbHxrlEoXoTgfJ6DEkMiFt+4GtPCzaxtAjNblKMOaqdfNSArlqkPPkKYHXL4Fl6UzO&#10;l7Pv3+wLJ2BCt5yT79Y1PWfpKrEA8FErOKo+tP1Dyn9fSjqsTZvgwzKxlHTw+Qpn8ELYQ4oZbXO/&#10;RH04aS9pawJLkJLQSr9C9157SMLFF+DjFEmfcpHX/2bPEU4J3FgCvunHSrUHQMgNuo3eeF52eTiz&#10;QVGsksiSpVuUTSyVDGuzOCQgwAvNhZMAIufKcFBBv5Q/wJF/qdE9JGiWwFCI0bZGl4wEFuWCPr8X&#10;pGGZzwo9FNIID3WK4j/lIi8m1XmjKYHXKoE/rOx/WV+e2JCvr3X4u+P64A4vHOO1SI7ueRRB9lam&#10;UkInUXYRBem7g7n6gDb0SH1ufScSd/6fb9bmajEbTnBeUB+FqqbKEOU1AN5qXGTQA5emJOkKeuzm&#10;+3ZJeFqPLjHNg6YEdiRAvTi3vpT/+Lmb0h5/iFyHkErBc0y9uChn6WK/VXV0y6DVxYI/FLtqYI8X&#10;YxaoRXsTewBfBe7Q7zRJ7Lj4xs7kwF7CCRhqbYTliZgJ4fSrrMp523TGHrp3oJiOzHvID9fr/uuv&#10;MCaYefSUwLuUgG3xvFYrqJbljb5vXLacN+BeAR+s0VhvuadbER5kW0wAVI3gV7Qrv0A1t629Fd4j&#10;tfx1Zsa68Z5SIdGz9hFWU/BhdR+N8gwuAOSAmhxKXyFsboTPw1amRAr+xaxbTT0bnuftcpGukfYc&#10;NI+ZEpgS2JbAH9vJurqtzJtsU0IppFLvV2KPZT8R7qXLagrdNvjwkma+cH8Q93gR269yr07wh/sW&#10;qkKpGEAeSYE9DIlEtUXfHY4fhZaUmnZl6KfpdtxrRQ2EHvS5RKpc/mpLEr3DB7PZuXbPxjfqCx1/&#10;NPPMKYFbSEBKBdeblCj0eJO0xyOrswIoSN8q1m9ZfVCWrtgOBH+WpdnEdeRmu5H2FNAjumHd4hHl&#10;a8YGH2UVhBbUK8ejPIgmOJ1Rnd0xL2I0WLaACZb0tVLmfrmX7CsxBmIx5LiL/m4Dekgl59XRq2k9&#10;Op7nPGRKYEcCu6WCMCxpA9+3IlJCDKACHClAT0nGa3R+0n6IrMeAPWq/loNfUr9mgORDA3vQNrQv&#10;Ixft21Vij8UkEzlC377M0KQNmPMZKvj1W/vjMbaJxMtPjP9CuWNnSIluOZ6BvWHjOLjPV/l0pvV4&#10;mdU67/K+JfANnHl7O/ooQX97rxv32oN3myFCDT6Y8FB8ok5tVRuBln3iUUfFtERorLDB/n0hHe0b&#10;mxdVEN75CuAjIAjP/0XaXIkgJe6XwMdmQI82BjHmQyKHT2Sn5Tc6Xlwp8x6g1PX/18j77S3n962F&#10;5uzepAQ0XXc96QrQ4+0FrigcJSGO7JYjAwlRHdU9d2IaUBZNKmzRrAqMiHq/poU5lFXxHvzzNeqs&#10;e/FgwxKHU8Uw9PdAWOawN7Keum82cCDaiUWRfgYRq5fhRDfQTUhagF3QsCK6inlwS54QPztNw7oq&#10;ejWtx8CjnYdOCTQlcKGW/z28x5trUyJ9WkvoAffcNzlVBaKb9SFUXwetCHjAdgBfuM5JDZ0cgtCF&#10;X8J8cMpXBhoFw+F5Tl4SL879VUGevjfHxZhSrnoy0R4lEpVsR3Tlgp0H2DA4Y9BDHu0VqbvTevQ9&#10;1nnUlMCqBGh/eKXMV8EHsMcbe9tQ5AFAYY66+sYczxJ1pFQytV6yTxZhFt3lQ9QbXybk+KHCHope&#10;XsB8LLHHEl0pmDJcckpX2u23SIxHcVuWWI84pCulnEwgUL5RMXMvejUd/jBhUORQfiafDjcPfmPr&#10;eaqwKYHXJ4HY2GOx61jelP6tbSvIGwoWPrC5615sziEWAx9KEiyaQQlxEkH83z5mZcjYpmBU5KcX&#10;oM7vjHOJKRZYRBEWfqdCuHmbKxiPEvCQNPoWPEy9ZOJKHEsLBZHoVoIPZF8jaVfQx9HuwdN69D2b&#10;edSUwIoELrZ1om85v+x09eMfjm398aZkiH0mauzhnjHiWfQjJoW+r8uGfQQ8dFtCcAhVp1pDN34n&#10;hO573O2rhHlnlEe6cfAdNlSjcnDQrXWlN/9KXMsILcH7SkHYEf4TBl1ghpIhMhUxJ5reIE/l07Go&#10;3K0lctUjnidPCbx6CVz+a1Ue6/t7iF15Y4ErKhpoQg/rBYU4FB2jiodyYBe9dGmjbgS+UuF06Uor&#10;9ZEQALTcrc3HpewXHPhH8VVAk0BHN9aVlGdr1R1pcB4HvNzv358b40tqrpFLLF4BM8qVK9AD9Ei4&#10;8qDA90f06l/fOcApgZ8mAQce2OR4pWIQH76pjCtBHk3sYZ4xAjpOulIG1UKZkDbT1FfNX6LDq7xX&#10;CFvOYgAASfNJREFUqSEsyi7gGt/YfKAIwjOqEukRw3Esot/cdpFJqm4Bf0QqkaBG2QitVuzlqMAx&#10;eexPjbcAutTnSmxj8XCPCXxaj9uuiXn1tyUB2tydtv398pl3LN4f+e/KeOiG86vNSkCHvKVSwXtG&#10;FV6N4TXPhXcMVEFbzkJQC3kR8HAtZaxIyrhS8VJLwFRJInpNzMmNzUdUmqg/boPwTCwcgT8yrP31&#10;cMUR2MfXb2mDclsr6KEVGqzuyUL3mhqKz1nBegt8RBIWR7cOCLzjFblCJPPUKYG3JIFEYWjH3G/0&#10;xbveL6zJ5fIF20HFl9AdrT845C31uOJkKK/fEMVVIAT8AOhRMxn+vHX7cqVHgC88FSititjnT28C&#10;XX1j9OG4I7v7Nunl73j4N1zJHOFTeBaYLwfwqEWYFnS0N4NKY+M0BSsU1LYxyLoOOoXNhj9USP2Q&#10;wKf1uOGamJd+WxKwdiNKUwSfEfm4bE3oS1J08RXmYidd9w0Ve9wZ7pCAR1nv4T66QY+WRSAkwhtQ&#10;WLYPgu/iwjcKtq32wqrNYZooFH9L5eSF5EV2VcIaCyxyQ+shBTEf2RxDTiZ0jwVyQrTJm5X9dgjr&#10;opKTHW7xBBfQwx+qopzEtPe/tLd8QP2jmEdOCbwCCWi7ETYeJabQViPZUDSMhlubRs4VXfLtvGoo&#10;Ak++aht7mEPbapbE5c+KNhihXNBzdyWDSFo7+V+rRhhJNxpfPMUUA3M45KpJj1tiIUYLTexhS0ai&#10;ezDjDBNkkPsciG7BhYdX8x4l9hDhjze9ejtLenyBzDOmBEYk8LtDDNiPAnuUnMbSuKTflMZDytDp&#10;Um+HM5dsK2U4cmg8fmtUBXgPAh+VGhHGw9KWmCjnxFEBH9mBv/MCiqLGASGWK6ugd587OBmrNjGC&#10;A//apDPpccOND4E8zD4ECxTpVrDDAB8aZtpHIA+aAdwGH9HA1xK92H4MJu5O67G7zuYBv4gE/s+z&#10;php8RslpNAJWGxEssSxv5k0rs60ACpq8B/oeSsy8ZFyF8ZAUH/lDMzdP/1MKXNGeRSYTTbxS+IE6&#10;EhQq3ExqJbzSodqQY76King4B1jlrheHCxch4wS/+Fufu7dhZ3lLHEr+x7LfiO5ZQaRct+Y90kPF&#10;XcFiDW53frOn0yW4edCUwOuRAFhwi1sla1CHskrjohiloM9L7pyP+PZ65rk9Ei4RKMud13gPqStQ&#10;ZZb0CG8CJYXMcORZ6dL+RHLJVCoInjiZD89tCujBAOZWCkrIliKFLCORjD4Mj9yoxS5FpcQAW16b&#10;J6Cl0nZvkp+ghwp03YCwHEWWLd6jvB+qB8WADcl76OC38gLMcU4JHJAA0R7Kl1fmAT9qWi7iUkVu&#10;1aLOo8Gfv5kXzbq8ZipiDXuoZ86qx+V9xyoLSovVl8ybmvgh+OL+u0ZryuCMcSWq7iSF9frtU9sr&#10;gRhlJ3eMdFGc5VEiA0/yb4vvP7DI6lNY3Ky8jfoR0fFAchCJYolokv9Mgw7ug4+TOF8LgTwivGiG&#10;YYP3cPDBNxky129mUZ/woOYlpgS2JCAdR7L98BTcRKMXjas87aqq9Fim7b6ZdF0uWnPGIigAy4dK&#10;/6bjSEepZ86bFalfKxsJQr+wPpYzzZ9GFxS+lRPDUd1t4ENOOtpEY2+pK+9RTFaLUjzJzMs9ZPC3&#10;iFzZnlpBEmkKWNXj3sHHhwvVA2o5OYyDhg8XfY0tDtYNPvBIrHpnT37y+bQeXWKaB/0CEvg/7XGo&#10;gSoFGTmctUKNW7SrZVnUwLyV90x2ynZH2JzyHewhH2OGZhbgtquxYNcZykzFQMQITAwdYwvL2mqh&#10;NSMfrCMZ0mfdy9SqUYrJOthwsieyscZiOn3jkDmDuRfVrahnCXS4hZXnJ7ABcT6G4YdyTGFAwDTh&#10;wuj8ss17iLTlOmMY662s6r6nMY+aEjgugS+phiOqOYJKL6oBpXrcglj2rf2uwB6UdPVmEq4u2Fyo&#10;l/ew49g1VzPwwaFHdL1iz1mgh7rvfAzMSW4Ozgmmknyl2g6dxiWmcwMthZKWos5diZpUb+GxHz7u&#10;/Ba7nCygdjWSv4T/WNyL9/VlI6CxP+aWdLjIXBALkkJYsjELrFEH7wF7rU9pYKI3eC7HX9955pTA&#10;T5TAl5SjmzsfVuUfFamxpNTfLushvrAmS6l+Nx1UIJL4wcL14bPqzhlUkOCPUtQSXw+xfDkCQbHC&#10;LlDnQvjf4D3cEb8Jd37nmyF6OmzgjDRpxQT0m9NVpe307jX7OpImxUJNKEGPeKIBIRCofAUWAtYs&#10;gCi/R2gLot+s94DBdsPdPdPuA3/iWz1vPSXwEhJYwR7Iw2r3IEksydoB/Pu3UmaO3cnHwIfVTLgl&#10;gB5KcfiLKDD+pWgb27nbOXV/thKfSeADCvM23DnSwAJ8aJG3VZ4LVFL/XpOuTlaVzBBhp3eAMCVZ&#10;+K4thoXGCxWfKmaQHoc9nhCisjOVGxkGHwAh3QzPySJ5iZd83mNK4CYSMOyR+48ssq8WyKMDe3x/&#10;I2/ZHWuiUd4Dfnoq+hAAk9NbyVzA/5XkXfPwSVsuUoXAfSDfN7CH/K5bo/UuDfbbo5pD/fj8T5A9&#10;8PB7L9x3HDbNEtOoBkTJjLXCEt4kUCo9QrTK3cDgCn2uCw34z0oQA57Ys1KaxeEl/x5BQmwa1Ruk&#10;eyPruu+JzKOmBK6QwB+pc1XJe6zjipSmtX7Q71cM6gVPZYU2yHtEkThrHgubRCaVjP7ZdjQnpcT2&#10;AT5/Mz4jibyiw5TxBbPC/vnZ5MeS90iTMehhGVDs4Z/6JEjxw1JX0IN++6F9I346YiRSkQwkqdR7&#10;bBGouEoOhjVW62JoKlrvBvFjBL7w851mofOwUyU3LzYl8BolcEmtSYr0qdyXZAV7bBzyZvb1oOJv&#10;1jZDvIcCDxDdptdK15VjLmyUOObC22rYzt2hJS+hrYiOMHXnvIfBkF6PuG9tEekC2iBRN+qMxz8G&#10;lPigvsv2HUXFGGhEz/8L3oNvt9os5M4sqnXEN6D06Q5ZWI5KOP2AR2zBN/6sl/eQcfXGrqb16Hvc&#10;86j3LwFqsYsvYzOU7rCc3bJ/lWVcbe0KJebo7cSttDfVCO9RgI9PTQ3LpeeivZ4eKB9YXG6O1oct&#10;YDzieki2V4UFEY2X07pOrfaWkFGZdFWDjziCPjkxdAYY4fhK8IFN1cWytJW+1RM+YmMvQT4RC9Eo&#10;NkKp4gfFDgu1X2xuSVdidVjsfXah76j3rznmDKcEFHt4gUcZyGrbDmAOLVJvJFvRr97IKxb1Fu6T&#10;e1w8KIDkrFsQXV1ggSwt/c46TD68oyQjAxQpNiLVINl8iPpyWGABGz7zzJ7tqabeZlLdNAGPU7GH&#10;bPVuaWVW3qLTdAHeLZkeEhQMqhhp3oVWYnxRv49X+A6NYqL7CYChldw4vLSHqrNGDMw4lD6k9UaW&#10;9lRtUwI3lwCwh1uCosVuOzJlLUsMsbQszFvJt+LGT1ZJ3l3voUk/EocRD3fpMVPgSmwHpWHh+pF9&#10;JU9Uih7oT0IfYmNSFpLqTFaJ50WvosluVNQry1Lc27iCs7CH9B+G7cCNEbzC9xcr36ZdAZdoh3N0&#10;BbVQdEsYIoEMlQpHu3cECA9BDzyjLkFP63FzpTRv8EYk8C+3HNrSKiJZKym7UQmiWb1RQ2iG5K10&#10;R2RGwpmGRAUk1z9+W7AFFn6HiVgoFGFTvIIDtyjSeY0IcX1F+q8sgTA1KIldZ2msPuwRvM5J1oPo&#10;clAtCBZJ1Mpq9TIAY/hQa3CrOCcpi4zk/FoetCsXkq0AOKyOvZf3EJDC1+15ac96Fj33msdMCbxq&#10;CSQIkbN21xnxVAnSiFr9TbbkrZAeD9wF3JCBkg7qdRsB4Q5yxRYgK0oUfsth5qaJCj7UyS86RpEr&#10;Dk36KSUbcXE6PHN1sK0BLededXnF++uMq7UbvAf4B830ykM4hXQR4KGYYQE+UqcRMQ3LjRhli0HW&#10;7U+8e7lcqM7Qkv0ExdyCP+Lvh3gPgX3lRiyrwpzWY3+dzSN+EQlYXaD3IMngo5WQm0xG/bHimLfz&#10;flm5gZcdJDZgjfdQN1p8adNSlToTVgNVBKLU6L9KD7P5wPnxAav2uLidKPqe2PdThIqaiAJFxc+q&#10;gePTNqUz+l5ogYbZRtzdKImC+lE4UtuGJ8T9AA/45NqmMSZRc68pV1bFgaJC3HK93sOunTdiWZ/l&#10;KQ9iVIjz+CmB1yiBwhhE76ot7JGamxToA+f8/YZeL3T0docc39v/7ZP0L4BKkabEqrDu6KE9e0Fd&#10;aGy/evZQiazSIjrEuj0SrsJfB/l7BvzgTlDGc/hkbdIJ9hj/MrjtXmN9C/AwYOPoinU6jyRH88R2&#10;iKmsZkokkhgOg4l1OM1SHwRAmP1VEt0DWcA19X4iEk0TCyNhw66V23XQa3zT55imBM6WQGpH4v0P&#10;1XSs8BqpM3u1IZRc6y29XbG/nzu2GgQJn9XgiPnkFhpRUAGHuVQ8Ubuuji/JZBGqV1ySz0V7Ex2B&#10;/cO/k5rqE+AHExAr2AMfpMnyT1dbLOtLpVdW3gPzqQAZ75GiVYDVbR91n1kd3EKSoIwUQdhutyxe&#10;T6aSyQWlHlIA16SMU1+c7i2t77OVxbzelEAhgSX2CPoDBPny7wr4+Ofvt4U8SA5wxp1rSMjD2FdP&#10;xVKMotrJMAvrJHaYs0PMuUMWbZEShKbCQcfY8nMkFVVj0qo3CstfrcypJ6MTHI6x0gxraHLlDdlY&#10;lWDHEQBXflTaWuJ9ovArgUlGlZmIhTB5+3i15CI8te694INhBzBRH/SY+3tMBTolYBKQzQUt36rI&#10;xl1tdxVRrYVheTOEuU5fW2GY9gngsYE9Kn5AvfkUrRd2FxF34dRXvFXb/ago/EBWFP7iX+u4wWru&#10;WvjBdm0Ne6RPfAhXWQ/ZrdeZH0zGyYeWsuYQFOxNpcjvwIFLhGmRkyW/towr+sH68qLsXD6Ve7d5&#10;D+yaLh0t+6DHtB5Td04JmAR+D/DhvQ/dnLTbWK0hkh8/vr45WG97RlhVRqI+FJQYOFF6RH5rRK6G&#10;1YW/iKkj48ooknWlhAbkEl8JgoH7eaQ7a8m6KMhFsGd4FRP2UJyVGJ5c+qHJV/bp8A3SCVKoUd/P&#10;5NJu4cV7oGjWVLmQJMlALtZizBHbs5uRwbCtCOV3Js0272G5Dd3QY1qPaxbFPPedSeB7hT2qDWcb&#10;WblqZWpi/e00ZU9PUKMihhXM7QdySAgAnjlc2ac76pgREEG+TdrnThSWXXHLfef2Guob5yayCXuo&#10;v44uwHDAr8ID4Yqnmfq3NmGHIceXupR4oPNUKUYdQbuSRFpXwewW5sN2hF9WZHBlDY8/cIaUHz6y&#10;Bfdf4jkueQ8TqUS5OqHHtB7HF8U8891J4PIdqVLGmUs06n/13h68WaD8+R8f6vbDj6PP31rUCk9S&#10;moA7TZH8cK06K1gBPlaiR7bLRDi20U8dW+LhSqmzVWvhWNsmUrOhTrHjB0aFqgXxrRENIzV3Tfgq&#10;SJ5N8GEiObrY73hi4KO9vAQzUvCxpqqpAkeBRGk+pI0V6//KdsrvRfkLOpPv5BDZiBAC2wAfKlL+&#10;p5P1mPuaH10T87x3KYHLV2t+2EzTJbOiX/gOXU2Wh355c1ErPM2caqSIoUAi+oMeRrhDvjhbK+AH&#10;lLx37LPUoj2VpFuvwi9OpQ9RDaJWQ1Qxrso6+Lj9yOjCJ1vAkJgWDenYeqcsXdXmgdgCgbDY1pcK&#10;twVDwkKVxibpBfVveUd6lNZ4SyunLy73sL02u416DxZqd3LyG13mxx7lPGtKYE8Cl8t/voHMcIgx&#10;urvHtzf7Ut1pBURiPDw6X1dgJ7V9lz8TJ9cbXul+Hgvyt34M9+QuS8IWKh2SuvygjjqUIqrW1ZOG&#10;zXo8KG4tM3EQ4MDL6ZD8m0ONSth2gMQ21iFVmAgQ2DR+1HTEQoZ5jlRxzrEwopzKsKME/hCTwgPM&#10;n9+zGdvmPbTeY8BQHpT83js4P58SeMMSuPzxJ5kQxLC2vgx7GPrgw9+u7aAHhibgKTvHOItgOuDB&#10;lirb9zJHQg+r+U+qWYj52Eq20kVCe1ewhpW7iP1I3LnvRqhxK/Gh5SYIKh21H2BZKrjl6MoTvdRf&#10;P4A9pAkL34X/B0rCMJp9n9rUP/32tLCDnKmFAFeBPqTJCl8id7mPMkTtGbNI9n36aNhDI1kl4tJ6&#10;j84GiUCdb/gdn0OfErihBC6/f/kaNPpqo5J/xMTYx28v06qQoHAYggHUAVfl5RF7+cxCVnFqPkXB&#10;h+k76Ue+47mjL6wmXan9SHSAtv9V3kOrsLVNoACdypj1LQohWoILqNLKnJlQh33YeqCBF3hv2FPF&#10;ViHfZBK43zqbmQqLaC4BT3KBM/jK9kvdMaQEH0vdfk9oRodTPF/5JY8gBx07pDitR4eQ5iG/rgQu&#10;ly9/fiMyvYFCojJEscfX39/866RN9sIFd3fVnPGmpnbqI8CDu76kAVc2W3XdJzpWXHQp/IAqK1p3&#10;4O6ihAOhiDrWQNY4/0G3WvI8Md0KJ/SmIRmYQvNHR3KecuW/yj2quIeJZUU9P93HKiK5AnuQXUnv&#10;IBd2yqXtSKARC+6hpVVzxJdHAUToz6uwCJcy6NFNmU/s8etqxTnzIQlcLn98+fP7tyIBCzEttRzf&#10;/3wju5fvTBuu8ir0WCMZOEBlsAXx8wi7P+4k1kqPFOyG9+HhjukPUWU58oIWUQgAYXBqOeRekl40&#10;3L2EEU1BehQAyjK9bFJD1oPyrMR22Mn41n9ExC3bCLWdekzCUtY/hvPL0pOTTiZR8cEpB2oNkJO2&#10;BffIgOjeIEUqnUKPvo09dChv3lka0gHz4CmBKyVwuVBE68uXb/z1nVJz6Z8/v7x9zOFS0aIPC9Cn&#10;0Pjz092GtpDyBA3nK/O9F68yFaRlDXQ2q2hv9EeGIj0rKppQ3kP0pN8JfraUTw/mX61hD0Ukegeo&#10;5ZEWuxfJPQC/X3Id6efC1knjdYnbQYhiSzQ8qHt68K+T+WBjHb+gsnnwI1opLlfZ1Ox3UgSSHq7c&#10;VTikkfdjWo8Rac1jpwTeuwRAB6T/WC89LxndWg7oZ6VEttqPrtRP2T5KyBKox4vsb8SarKySk1+L&#10;gkToHmErK6tGEeGSkVl/XPc6TSOmE9rAJwUW6S1MRHGFmjq9ZEjGyI+qVoMLbWCmLBFAjKKYa3BC&#10;glaS+SDT51vSUsqbYQ81sHTwvmK/IwwSj8x4j/3zkkSHDn7vL86c35TAlEDkCYl7SoZjC3MUoMX8&#10;dYYC0jOpQ+cKMSysrbvLhDOYwK3dYP51wh24gyEF1qCyW3h3Ai/vptiAWHrB9KHkeHXMhEQhebFI&#10;BtOaikytOPZYjFFbUtmAJMMX5vGRthFkVCDnhkRo8GZLtPgc9LzYV04j6FzHF7IhT4JDwK6M2YOx&#10;ozuHNA+bEpgSeKsSIO/5iTTKI311mQ2b5yVXidj+Erv6Bf6vGJCKCFjmaV2KvdflNDjr9EewB8OP&#10;bgCija6W0CPSkZy3WO4S23i6gB18tuboOoIxUKaoaSkU3Yzc4A6AlMbjFGAJ75N6gCXjUUEPGsFw&#10;dcrlcnfHf8cW7eDhYxefR08JTAn8MhKQXoDABw4+yujTUhQfJCwjtEVWRZzu2lJNRiI74nBiASaI&#10;He/eDF5ustvGHkpBJybneTcSRO2kbAAKPvzaiV7gOzZhwR04CzvHMnzFPAbCyrv3qiyNFwHtoez7&#10;IIQ4vEKn9TgsunnilMCUQJaAUyYS+kd3xG1FxiXm6q1XWb05uJP17aNzHpquaz8jXiQlC8KApLzX&#10;9lPiDT6M2tC82EjBsjINY4DqTf7KS144YqUgCkhILYjxCsHVrPaoZ2l5kYky525SlIihYyoqSVmR&#10;4D0kBvhSWv2l7jNfsymBKYF3LgGkS4nRsN1Pt1XZXWRMbQTqH4tkKooPwUWXsgWnQnBjjfjQ3cmC&#10;7FHoepHASwmJ6Dzs+h83MBSbDkkkhgERliTjiALfrOtbrXhx/KYBPUlNVsJEzF1pPtCCkbKc8Ufk&#10;/7ErWeGMtTitxxlSnNeYEpgSkO0JJXwS0IP16qqOYccZEZet5F7ay7sM91y45Z/46cjzAoJQzlj+&#10;FU0sNSAbZPdFGZNM10SymV1YCfC1Mgg2HV7DCOUtN7bsqUjk4ttscdmxl+KzthPW0hu+mJUMsiiy&#10;OL0XigQAWR4szJ3izPNW6rQe58lyXmlK4JeWQGq2K24w3OdVy8DGA+BjuVdFyBFHlUoTxR9yB+UK&#10;1DsH6yFX5G9gQFZ0nAAfP08RiLv+CZgIvmmZIeY60LZR7oW6Rb1x2pXd7rGTDcaJtxj8o0TC0J5d&#10;8JQXE4pBifmQ8UCwzf4oGHsp8DGtxy/9vs/JTwmcJgECCV697bwHq7t2BhCZBXjt1AZrQw1JOQin&#10;rBaOO9EfCOnIvh8OebyZLbKfxH7Q/Zt6mziX7WJzLw5nVqSew+UOTVU01RWaXwsvmuBjv5WKtBsR&#10;e8ri+ECJtMYJWS2N2kqTFpkY9G0x5KHg49N122b1L4hpPfplNY+cEpgSWJXARRSfOtrQ3OaAt8yH&#10;kCQa0d/QQlzk0dokibJ3zafPAAJDUBIZZgcu/BKCrPe5CmKFr6XUSh4jlWrzRaOsQyl7q0BB8lMM&#10;pbOQAkUdXJyJm/FtcGVFWrij752i3I9yHiJvg2Qvo9df5i7znZsSmBJ43xJAhElhQEAPYSRa6IOr&#10;pUEJb7VWEjbAN8koMARaC1Z5UzoA0+tCn9P90R+9aLhFSAmufcl7lHxHqtgwf57K6xAYs+xYUBuq&#10;5p338KQtGWKfmuUOxzAAbm65q6EjChgy+4z6m+iN1VjyiVamv5cpfc5a7JvWOfeaV5kSmBJ4rxKg&#10;brCZK3DeA1hggT4QdRGtuxWlRxsTY0eq3VhtA42CvDBKhDWt8ues3MWIUQKxWRA1SwYtFK/YyQGi&#10;oLHx8RP3F1RbZuDD8r4sZcp4DwNA9O9+zMrWxAfFHmW7KY6R4XJsG4wSly25eGhW6YF/ZbgBX267&#10;2qb1uK1859WnBH4JCWBXbXflxTKIAgc8KBqMk0AkyRUKcasumuNWFMix1CxSl6UqlvJu9IZaFHaL&#10;aSrAh7rqT0+PaDNbgY9UYy4MRIIlQDBmOTBVtCRUnY5KE5go0equ06u0L+lwq7ZoqXwlgUtAXPkZ&#10;zVNvZ+w97XquVL1H6lSeGjYbLjc/sEyn9TggtHnKlMCUQCEB3VXbSQfTqhH9L7QZRV1U/9Zmpbgq&#10;Cqk17o/gUL2TIOc9lYlTjhaAbAwEINCE1CjV8PjYDhBTECf7Ve0imk8Fm6MgRakdGZlcHzhJe1zx&#10;UWWullhDuYBwOU817JJMApjdWjNzDCtCYEy8KPTQSg/LlJZR8CB6W11dsZKn9bhCePPUKYEpAZYA&#10;1W0H9jAsYNBD9FrBfZDjrMGo7bpoBTTawl1SmlgxlzqX7ccK9NCRWHYWLIeGogy0yOAUKRgPUpSQ&#10;GJmjkEHRBeBOgh5WKhKVkotcMjKxjlgEltE1qkxgNMiXPLTlyrp48rFMWfMSgGTMdBkAIln1NXa8&#10;ZgFP63GN9Oa5UwJTAronB5c8qxbTf1HvoYotmw/PLdrmk+9gdji6hSQnCzfVOvcD9mN3LOEmwjBC&#10;GpdGugBBCuyRaRv7BHBExws7o11scbpNMd1RA2aL7XIvTwZJYE4lqLbY1AqpyHzbDezApBGDDxkC&#10;kAzig46fpN/XzZX7zW8wX64pgSmBdy4BNLiSYIqVgbtnngiJyCTy5KIt/cNxK4kxcbMsYTj4Z/QS&#10;rJlobAoCmCDutw3EIQYiO5b8yto+HRNARH+7YD08NCWD8lsYvlLwA0AiCOdDNTVBFQrDxDqIKWRT&#10;Ux6IjC7+bFU2XCSoxTJizcwOYlxWHU+/vvWym9bj1hKe158SeOcSwMao6jKHBy8q0LCHQAPX+aJK&#10;6fPNomjWoxzg0upqyrACKQ1aeFG+x/DEOZD8fUYYKUZluENBix4Vka0YOVx6DXABMQCOiL0Mh1+R&#10;Dh25TLOSBGFAA1PxchG+WKGEZStzsZJr2IHbkwD34Dizi0a92BS2O6OcsSan9ThDivMaUwK/rgS4&#10;7xTSmSIq1IIeWVFyGGeH2JV6BlHPFsMBp4wwUottZwCSoYenYmlcx6CHqn07OPRvRiyJSlH9bDYE&#10;AEeNQLTasuqRj60NqoCjDHrQDipsIzAe+q80H7AJbeqDVpkUysCCao6XmsqwSxg7fd1Yvd/48r/u&#10;KzVnPiXwi0hAnHcHH8kxr3gPVrShKEkJbiaVSkGG/JcO+wDMsnDYTdIXYkBMlyZOI/Mx1hIqAwiP&#10;/cCpV99ev4uTNa3JUQoQABCPnMPftas7FCbwAVryyL2sED+j/xcrRSo55HIN6kMQmM4RICiiaJpW&#10;5uPe6lB5ytqc1uMUMc6LTAn8qhKgxrqqwQJ8QM9GuMc0HP3aNc7jNqsrellUa6GjNEF3vT4dBEkK&#10;5xT15HxRaGYkJ+mBThek3+olUjVJBLDsVIEARvWQXVrr6cvNhwE+skG4A5VDf0szwdWByEpbqGft&#10;LAmQpMXmyXxBzjYJ+vy2abvTevyqL/2c95TAGRKQ7cEBPZxswG8q3sM+7VM5aiVISVYIRbanfU7e&#10;+jIxVfb5CwjivjhAA0xGgTBKwOGBoPoqmFEBWnTucoH1DalYRuApFkWACl8q6kNRzSJtyirkZWSY&#10;hJrumJTzOUIS9Un74EK46cUPjmmeNiUwJfBWJCDdptRSmJ+O32RKVx199oy7FBq3fELga7k94eU+&#10;l2KTZm4Ei6Q4O4GLhEVUM2dIoryz8TbuwAcf7flaaYoKXUBmPNU5Vvn5ab5YI4eW6B9pp1KaSG44&#10;idKU6vfUR9HMn1W3m/2SmF4wT8j9IgNzy3U0rcctpTuvPSXwziVA+Vbuf1tLXfuNOL/yQ3jx7DJ3&#10;bD8heasSmmH2d5Gfm/AGaWZSs419aLk42+6bBgDtWyKT9KMlLJWAxQ4weJVnRd/v7GIo7YT5jktt&#10;61uilB9JA2GxnstIl9fQKNgz4y0JBTZQn/hNS86n9Xjnb/ec3pTADSWAHfFWwYdrNvf9Jfq/G40n&#10;m6RlC+Jr1+XlaUKUCSs+d5OtJhLdmI0KfERhSuAOyxhbgJbw6TXDKlEdn9qbhxQip9J6oWJaxd9C&#10;kS9zlwnRafQvNDRdBqbYIIa3NfHIm32CSeHJ3FDF3/DSN1yz89JTAlMCr0EChhEQpiqID63/KN18&#10;3Q5wp4UfR24S9OAI1JoSfMRtRdU2N4HSbZwMLWjSr4KiwEWKDkpWo2JPCh5E4krtBKu76tdIrspc&#10;TXp0urlsze5wy2KGSGFopbEjAAZkGo1SzFgE4kig64btEqf1eA3v4BzDlMCblECCHqg/EL9dCQdt&#10;T4XfGfGhVmYv34qVIzEX8LRFU640OhciQAJcEuJq93a6fEAvLCE0dJwl1+Fj1PED+dS8R/75qdgt&#10;xJ8eGatC5/MH6M24kiYm4GPJT0gywvMnD/LxbiYaJFyFHp5pVgCuLp7p2Oqb1uOY3OZZUwJTAg/m&#10;AMMdLsGHwgzHHurWi5ZfxxIsVNkuXEzH4weO/YsTThdvBLzuNTUYDjkjltXdNGhbJ/APqDfMmMiG&#10;ZulUxoossAeIHDIcbb1JNRxgqwuu+qIM+Mo5QD2f6k8f2eS6MeRMXcnjFfCh4wPPEbwHQJh+jIP4&#10;63bgY1qPqQOmBKYEjkmAChas8Bn1DHWfq+A94Pdb1UOju2yMgKgMYYYlE0nKN1httvUgiHEt8BCW&#10;neJJG81lyYRorXaNKxQ3eb4VFHX8FuiEWI4tlQlagsaQD2IKnM9dkbEUyH9cdsSlqflVCIk4cMLF&#10;gKI0AcBDWYavMu/x6XbNdqf1OPbezLOmBKYEjPUwx9hLDVSnqy9s7jDKLUSX8n9r3LkeZjr4Do2f&#10;uIXvsnhOFK9xGmhsQn/3dvO7MA4B/shUjf+EDxJAeSazcb9pN7AYZCtEVup5blxOyUZtzXrgtgtp&#10;XGIW9zpJMxchbwvbwYwkYsaJ9I07X72Ap/W4WoTzAlMCv6YEpBNVwA0N7zvPUfMe4ETMdrBWa2of&#10;NOzli5lCZdKCoccy01egBzvcSG9lKITwWdcDof0yHmm3WTIkNg1FSApAnujr8fFuJUzVugUkUg1A&#10;usuvG0vKL+PbbjVk1x5ZuPI29DCGyVOu+Nq32uljWo+udTYPmhKYEqglAFVtxQyAFeG/17yHkQnS&#10;NhcgpMWd3ykcyFvWUviKjl867+jPSBe+A1mNAhPJ3z3ytC6XOzIVdx0YI4XZ7h6f03YjUs5X7SyL&#10;Vi4b2EOGvWo9pFoEmEb+3eQ9HDEF9rgh+JjW48gym+dMCUwJ3IHp0IIFxQuZKmiBD22bq0fX2zzx&#10;RlNGSBSmhRmWpa7i1vDSDIsfhvQn8YzWl1BsTJJLfCtslVTes6pPxuBejvm4ynuIwVu1HndiaKXn&#10;LlijTfBhwMQoG6VLbgQ+XkLI8z2bEpgSeH8S4BzSnKUkTnHCHtoo1jCHRuVt328Epz7VLjd2CeSr&#10;VKrpvuGcIzfr2S8iBgT5Whl8kPpe70F17LkQc0Iwg+8thIxfBLlRPP4ET6D1f1u5k15mRcFzV6/E&#10;ZyR+Q6BezXsU1I1YLZHlISi2L5lpPfZlNI+YEpgSWEiAQ0wpQwmgwrKfoOVS1pIyJByAQXNY+ZfU&#10;W0l+8EVBPuzWoz88kFsOBZm02KMoaiJC0nj5d/TnJBUqlDswj5hP/hsDUOiUO3FRvYdIYqUWRbfQ&#10;ampiqvLQGsFe6FFmiSn0KEZz4lKe1uNEYc5LTQn8OhJAkCbARrAg9rsoi87heCRQCe+BnrVJqyJu&#10;BYd5P9oiu9HSf0VMiMCLUCHpQRhdsH/FnacHw2H4RkwSDGaqCDekkKzfZoG92YfWrdk8elsrSHWX&#10;9zDoZsADp3XY4gMrd1qPA0Kbp0wJ/PISQGd2S+0RHdpMurIkIFLyKN/O4AN0cKg23vtIwcd+hyaq&#10;C4HnX6hGYkik7iQ0m4606vXO7Dhx5J0KkO0GgmrKPmCyfP8yMiTtcXmmyaQxVFlLfeL9ElmOLWDE&#10;USsOjiUhIyF4td7D6zyUfnEOaS1sdt0y7hTedTeZZ08JTAm8MwloJpHH+TUSVfMeABLxH8wHrIYm&#10;79IpSdVbp9hlVKsWIPMu4ooXSuyDONvPKUuVeoEwRCkCTA8PnB3FY6ivSlaFMq8eHwt1zgV/lp4M&#10;UwDWwTJ808HKNRRz4hvxrBvaVqFHI6n2/2/v2hZT13UgtA+FnpfV///ZI2kkWTYJSSiwU5h1bWlw&#10;nEmwPBpdEGtlv/A/oM28jgndI8yp3wS80wjSCiZ3w/NJ63EDaHwLEXh7BCzbztdvLM9ORNxDH6nQ&#10;tsD63456YEWHIfluqRzSnDzfcaW2rkZnYW0cFmU41H6KSbGl3/bv1SLYnr/v9Wf3VKmLLfY1u+Sg&#10;bjYPCYBjLKiHlmfvFtFTlMcqJ1PWohd7STA02UMHuwzIkiRJQzfbpTvl2Eg9YDhr+PMdn1xajzuC&#10;yaGIwLsgcPSlLbiHb3Fzuwtm4TygBGNhGfUSumE85MginntNJzvsZ77sCGaANO6maHgvje/iqrFc&#10;dWzZy3Ln9aJGQUBlewuP7ViJVgpRY4mswmg7Ihnolz2hUN5QcWiPwocHEVyYD6vopX/HaVhRRNH+&#10;k3SAROg/0bYE4EVogvm4LriH60168Y9Y6R8x5rt8gHidROBtEbAs74F8YLPcSkOh5Xf5/X3QnoEe&#10;dAWKEeSj862cXIy21XCu7EjUKoeNiqOQqd7ttUEUbMiisLiCMSrpFiGrp+3jlOB58iq3FiUl7Tqm&#10;F0/oNrKWV1NltlSm2TmvVOXRaXTxvfZEIZosyIchCEh0AMXQkz/cgeaWJWrs4od+kHvN/vf1gEeV&#10;1uMBoHJIIvDiCGAFQ6p58I2a/QFf0cA9dIU3XRybZuzQsYPW1b3SD+t64avwVG1dWWBtzw4RHgZE&#10;+gvaeqxzKg2oju67MQKUt0VeteV5tB552l5kl/CuXM49y2RuN/8V1qf4qaTMrlEaWf2zCYkjYQa0&#10;X4Y1tb7lBtp53ZrA+iC2wHkJ7kPmgTiwAbBhYSitK96y7bGl9diGF48mAkRAiqi71bBNrm9zzSMf&#10;v91BVb/31VRKj+fO2DxPtvKZ6SlL+Rf2zMYQJjVf774HJ1jaMk/JrhkY4h3CWqrrbIoZYnyM+gwL&#10;oPWlsoPlb/mZWDM9XMteHdQ86GXOBACbl8tGKQ+KZcXrterr5w8R5Zt9HeNpEYZls24xVOB0wZ0Q&#10;qxzavdvhei9qnJZzrwcs9Q8Ykh8uIkAEXhwBLXPeXDnhZwl9wzfGXpvJ987pNYpgoljVnXuoa6en&#10;H+4GsyJR40Kl8kIhH85kgg7VAFhTEGy2dQeuzjFdn4f7pBzDTqujFzFCgrDSUWXl0vsfd6PIGGr1&#10;eteXetQwSRfdbfl3m1TfHvRJJx2HBqFo9ioTJf0+tHsRNCUYoZOp0mjqfo8mrcf9sORIROBdEPAE&#10;OKx+8bcruethuSAfsgwWv7uEVcHdEhwkyIc4drrUwSQfsh4PbWdhE0A7oBBgw4+E91FzgDnTM8aC&#10;J2TAMhOHG2blR8yfpqPM3E2QiNnCVUZrdJROCjf2glxIn6l9pZJNPY2YhWzl4YdG5NVY+KuSD3Mf&#10;DuTDKSFy2R8SdUXr8S6fd14nEbgbAio6hOMEK7M7e/xLuJzCWa8/7hcaXbvTd+8+euzYu96AQhA8&#10;UFYMRTcCQqvkp+fDh62a7ugxNaPbZ4vk4BzGjEIs1RqIpcf2kFgCYhCY4ufqj3KiM2dckMV4kUti&#10;EjnEcwRtOfWoxkOIhxcucYceHFj6jjEs64CALPfZQduIO9HeFOe6vNR7PAu0HvdAkWMQgbdCwBoe&#10;6S8PqoKG4Kt0+OTz+04QB06yxXbO4jtyy/2Az6gkWpgbB7kkfa7EydZf+aULmFRn76lHVSQ0exC2&#10;Csqyr3hIah9DaD9wLggzQ3J6u8FnD9ydWzyNWum63h9wRBkWJyZ2FjnqYq6wyoZvRfdCZdGui3ZF&#10;9svRz1ArtypBcxSf+6/19x/xrT5FvFgi8I4ImFvKpQTb8oIK5JdY01yAnqw+blvn/o+thLoKVqJy&#10;lKXaVv5+pcLGO/P/rAEIDIR80QWnipkIP5mN7lbI1Y0hfw+ESNRxZ0bTy6OGDOgBc8WjlJmZNjKM&#10;frBYA1ymW4jqjzM+FebApgE6of9Npalr/3d9h101DFYi6oQFb/esmPvXuqL1eMcPP6+ZCPwKAV2S&#10;Y+mCKA2hwL9wD7yTj5kqGZaZkcwD0VcuDPyvLqrimZJT9Vvvox0qL6ehcPFFXhsEdu82CJeUqhVY&#10;8rDYDgXirUiVMhLN+tC5TZfl1bPrT2eXY6cXl8qIlJD3qu5qEjstR0wL7G9YAw9Ns1PN5LxkUck5&#10;8oH74Tbr/mv9/Uf81VPJNxMBIrB/BHSb7G6TZB7Y97bfbl/mm4xr3NBAP2z3bfyhqufiphqWcXSk&#10;rcK1vdK/z2C01G8d0nUO1w9Em7Btfm+ULLjXBold/OT6GGUXZ1MolLqYX20iqFea4UorXO152439&#10;kYWH4YcK0qHTn2jJG4+IRgJ7NROHP25Dux3uL/t1heHLx5LWY/8fVc6QCOwNgQP8SdirZ9AV1Icg&#10;IGAWVxat6CMIDmJ/Q0/pw6YOw95bOYJRj7Gp32X3WimRaBKCLNkuy9iafzQTNXb8jrqLn5/RI3Ca&#10;XkQ6+dxdOart0CmubSkifjzUCUu5AlgYoJNeqzi1i+cKRgliC1IH/cYs7dqpbHnSaD22oMVjiQAR&#10;MAQ+PHHBN+lJIwoBseX9+gLjjME22PgbnptLF1QBHt2ZZLlso0NGucyohiAieXaZB2iEQFMWdWHt&#10;A7ns/GaTolrVNL2QQo4231nL6LLDbMxv/xBpDyj4rBoXK9zjqvWQS5nRPVIGMUv7COPxSevB1YAI&#10;EIHtCGjGdcTCBufomIiuWUvLS2z220CNfMhaOuR4tP02xIG6n/ZeVReLJKoN6kJvbaP0RHqMNKs1&#10;+9Fd94dv+NUouCAzbSBM9pGhZoUPCYeCB26Fuwj92FPzcDXIeYcRuQW5G+WyLslHSEEmsSzdie0P&#10;gLoFb3oX30QEiMCbI4BiJcEYqp8++MdikE8ICNVHH8IHRq5l0hNvKVmL9bKszcY95PXxpsBv8/1z&#10;yD62xli82lZPLbxvoL3o8UzTDp+js4TZDT0y4eW8y1v+o5Eomz1g8D8YAbAurdIWC+zULd4VI0GE&#10;Xxrhtmf5MaPeNhe+iwgQgb+DQDSGDcWiURHz1y84rfQ6dYs+ih62hroOIlLFVMCWbbOHRHGU6vgZ&#10;rQda/ckqrGfzuFa1CMjKG1LNITPAYCD8Sl6ZWiFlxbeZz1cetGR1NYQLt1NTHTETD7eaoB6L5MOQ&#10;jMKKTYsCsmaBHrTMP2jYv/MR4EyJABG4DQHbq8dmuX59VbRo59LAJ1cIMsjIAlp9a2/pdLV5B94q&#10;b0MmSeU2kaExXInpG64Za3ySkhYlH7asDqq22oSmZqBabxXmy9AebzZPClQZMYJ01XWlYQMwlvW/&#10;FCySe6xY/TXjpbsbeWNWOBBvu/30XN2KG99HBIhARCZ5uBTIh9UPWeHvN+rRyIe/2bPp8ANv6j2M&#10;pnnmxgzq1jdy14ftsAVWqYKiNyuS6uQ7WVvVAnWOJbQG+ef0RaOyjF9MbbDhaPo3bxusTu5C1JWk&#10;yJsJa1n6HiqFaTg2NqlFH6AaVXRFcS5XBlhhe258lMk9bgSObyMCRMDqfaR/PnSQdbZDOUQfY6Qs&#10;AVFX2EXjl56gXwCltJW+PCz9tvUey6bHhtysGaprqchwUFYjX9RVOcKsshKWHz0lvZjjq+siMj4L&#10;3hZwPtxWbQdSW5x64JJd0RkEkCUHmJMyFKOvHOSBbis1WPwEEAEiQARuREC0D+QlIM1DN74r9A6c&#10;rFKP2G7bKLaHhtobQ4/+K3HU9BYF3dDHTiAHZ0U4Fi2tdHhL/pDVu1qGL59/WBTdystBk9KF2SF1&#10;is3CJi4zVOKa1P21NJeZMZM8mnDkjGugHvLq9CgXZxf+gRoojXo8jnnQetz4oeHbiAARwH6+7Hfl&#10;y5kg2wmwtH15v8X2XXNx4Bfn/YX+0TvHsG8fuQekDvnt9srGy9SKn06SDx4VG2qUypX3TnjhNB3Q&#10;aMPsQ4BwMjnZVNTVUZmJWiawD0wRQPp1JAnxl5Zjt2ImYpfKQGtiF25/kMk9bseO7yQCRMCSuX3j&#10;v5p2wO4ktXDugp4fJQjLMxYsHFVJwxU1BaLFWMc8pAxffNVhBfKB/X7VLawloEo2eUs9ImwqaBd6&#10;vww2v36i0rvYhotDpEILAgO8X1Two0G1wPuD2G1YqFUAceQmbdf9ntkNk7rfSTkSESACr4KAlasS&#10;aWKl2pGXnX7+ppzE1jt34K4EmJ/JImhnqY01+LjIqfade+voij2/mQ89vtwDsYI2o9PheDgeD9o8&#10;1rnHVGRVVPma9yhZ/1oZsSv469p2ih0eu5W8w1lDsK9kERflehceHvVg6dnXqO2/eA5pPX4BHt9K&#10;BIiAygnnrabDKk3Fvjo2yiP1KJKKq9SyIs7wGxNgxugkbzHeYqOsAJXaDgg11fGktsIoganYSmPA&#10;g6YjnuABu1bIShxz/y6MncXVehhYJGOkahRyT563pu5vli8OX+fpXMs7PrG0HncEk0MRgXdE4HDL&#10;KqIdxIN1hMLQu/5rBglWazh7Ji0V9Jdhj27Ny/UsOcHQPcALiuitTi3kaCgH0dO4X6k/LG6verWG&#10;EcY7PxTRlR8jRNesRigcmdsysI7CRnBwJ/Dv5SG75b7vZe6cBxEgAn8UAdWkL8kHXon0keL2t9dM&#10;YTZ7cOnAMjFBiMUQxosM7GYlvpx8QFMoB0tXQRscpXdxGjCPXh5xuNVY2Y9XL6BazsqCyIJ8QOFx&#10;BabSjC5bPAFZF7T73Kdh9cU/d1o8GxEgAq+MgNKCjNYKzpEb8Lr1riFYtrbrOyccWLo8D8VDPHWk&#10;dgdBdgXCnGr3JvS7gulA9faMhZryT1nCiB6/Ki3SaYcZPs/xiKtqxa1K7FXRO9rV73Cp3uGUXvkz&#10;w2sjAkRAEYALqSV01MzqykC61OmgHnME5CBNlwq8iJqVNbuIx2jcBFZRXteyVs5eEJEV1EOtyVSx&#10;K6ceq3Rpox12AqM1YDSelRGtQhrjGqhHikHrg3af9oTRejwNap6ICBABRyBrVUXKRwgBkfyQUggk&#10;ggieQu0SLMYTJbB6fI/outcRBDmxVw6U15tV8fS/Kq9YNrman39TsUvmgJLfy2u6qR0edByaSlM5&#10;PNG8sq+MuLIXcSL9Yn8PD63H/u4JZ0QEXh2BrFWFpIiS6oDIo9hxtzx2C3Gydq++e7dvrma2a66g&#10;ydR1ldPSjiGsNLcTcjvs3OrR+j7rb/kD7Xwi39xz2y9bl/d3zoKsXH83c2SOsbxCs4SXQVeugjRh&#10;yODY31q9vxm9+ueG10cEiIClZ3Q76y7uqtcAqgxgvi7fk/9DSNVsjqJV7Rhjpg4R8SRWIq0H8son&#10;CurCmzVBPoys6HuurKBmOqD0G/cwn5hTmo5RtW9SCgLZij/2/zLNefZzRevxbMR5PiLw9ghYfCzU&#10;B0+9qLFW+RqOqcwEbhx/Z2jQcwbkaCXkx5bekUJe08Al4srM0oUG/mXUY8KsaLqKvWlONkfJ9JJS&#10;HnqKX3C7+AvyVS64/mx/ritaj7f/JBMAIvBsBExGLtvvdO+Hqz9khW7zbT/UVTckCQtY8m4fMwzk&#10;cDyd+4RwSyrH6fOyUeNqikhE7se4UBqF+T4dpxfQMB0Q373blVoyE86blOGn7ZDocanf7W6x3t2E&#10;nv0c83xEgAg8GwHrNj6wCpiFLgfEmUfHUTryEWIIzMl5Zi0frg7eKD1R/ACNBEXuuMRBJW+1ARdu&#10;o4+5kx2U8oB13EQ+eipSv3tw3ZHtDwGtx3bM+A4iQAR+hUCjGB25SEZysf9uh0HeNmsBBcP+MV1B&#10;nVQravweY/S0CEcMNFVTUMqwmMy+slKIBud6Ojmikad1D6cfuKpUfC6Ujl732J/wQevxq08B30wE&#10;iMBmBMR5NDCNoANN6egz0QsLseU5Q2CzX6CXFlEVfYGCHE5CDiy6KiZ+huwxmfon9a/O5481Vunw&#10;gVa9lme4TD2yqXtRfsA0egbWvtud8EHrsfnR5xuIABH4FQJa56PtuCFCtN/xw7YVl9rsKC9of5HD&#10;AeXCt+6QQ7xZn9qF88fCynaQKrp5yOlDfkt87u0XZe4qUI3QOmKek7qH1lpxDrSee+wuZpfW4/Yn&#10;hu8kAkTgFgQklLaSD6cZgxBSX5V1XRhDUA6Lfe1iltRgBPlwZVqaHC5ZkFumPvEe4zJGiJDD6IFW&#10;lptiCn/ztCnnUe0cZdulUKTHes3SjZ6K7E34oPW40yPEYYgAEViJQPKO4A9BJZJQBBPxF7BMHSw0&#10;ynIGL7iH6x6oN+KSiEbaLrmxVs545jAhMC6Oq4lAHavObQV65AURYTpauz/trrhF9/gNOfrddc5d&#10;/kNG5aBEgAgQgRkENFci0r19c43860h0wFY8Xik5FRCl+yQQf1NPPWyZBhVQE3JaWcxwwy07Hs9C&#10;hiBxhHwPwwb/lUbmRgAZrIRZtq48MFqnzwdZjekuexM+yD02PDA8lAgQgd8jcGrp3hFL5bIHqEYw&#10;i/im0yMOUiPEbEKmZftXRfcIbQQShHmTNDljLjtj2xWpYuIiB2wCCJHJ7iAfbWYhzcBAyBFDL8Lh&#10;Gjo0muzjR8ngO1uudzadbfeRRxMBIvD3EJC11/fbkbAdKkhHPkLZGINlhYBky+9kMdnPySuwm4Qe&#10;oU86klul8+1G5Hg8naTyFfI/4KByWQN1F6N4r19EvUQYxMu2VhIPvJp86DXvbLne2XT+3ieBMyYC&#10;RGAbAkkvnGXEDr2JGbEJN8fQxBqldWsxSgokygEQjYVSWGgv69khXnwdAVFgLt9n6VwuPcyvr4Da&#10;5PykRqNYInxpTrGYJ4r5dvOpufQWnjyZDG9xV1XFqVfexnd15Gdnsjmtx7YHn0cTASLwSwRSuJig&#10;Hh0pMbl5Oo5Wqq+ndILIJhc5ovmTVwWBaG3Uw37iJd7d+wUeYbbk8rebB7c2SPyT8+BkTjT8CuyF&#10;fj5VxtETzKy0EXeViS5zKoiFJP8ipviX92zy7bQej0CVYxIBIjCHgNYF8X16sA5IBfmnCh8zSrHV&#10;uC3cA8VrIT7ArwV7keQDzZnMluTiH0WsLKR2+OUcxvmMV9YywcYGtjq/7U/JQcmE+aBScHHNrbSo&#10;NjwA0A/eRtyZbE7rwU85ESACz0RAyxR24VXtuyQj9nP7O7dnL9KJdx9HxKzrHuGrshUeHitrJwh9&#10;xDuFmDGxtRvyQ/3tFRj9p14LxTsKml2oFbmQ5hHqTRc+5t6y79lavC0AraNiLRjNA9DsGp55n5bP&#10;ReuxjBGPIAJE4H4IaNOm3E5Dv5jdes8uupWnoD6Iy9jBGVwQ8VCo6AmCnrMwCW46cITLD/V/hN0a&#10;jcER5jzScS2AquMeHrTbtJj4ub7RBpqVLLLslgMRnKqOj5PJKPtar/c1m/s9oRyJCBCBfSKgDftK&#10;Moc7moa9tq/bc2uuV8XNslCeZ+HUw7xX6CASgkTyARAdkJGgHo3pBKFQ9cF1DwjkbjkQB2ZEI5Ix&#10;IFQU6lHiwDAcRpq9GccwUpH6cVHnys8mg9w/b+U3zwitx2/Q43uJABHYioB5+jMkKUhEVRFyXz+r&#10;Eov3a9RJkB0I3cNUidywuwDRdAj8MIwHVI8SvhV2I1ZzMx7hFLNRo8FIYUCgJ43F9DFXco55mDKA&#10;rFxTDwdGFitD67H1aePxRIAIvA4C0V8jEsrnc63ny6IjZcS1D3zllUJADZx5gBVkNFRs6iGUQCKB&#10;kJ7J7TEoUjlgoWwUGKbQa/CGTqjInyWTyYOMAF3ZqEe7w+vkQ43avkJ2yT1e51PJKyECfwGBoi00&#10;+QORR+nrNzZwpadGsIUQCbxtn7mJUpXA0u/mpHIBF0riTW2QpCzNbGR8GI6uEs0w457ilGMRoXWF&#10;NkjBK0eiAjCwMW1fRevxFx5wzpEIEIEHIVCDkzK0ynbyLeTKxJArW1up0utvDQ0FobjgExPUY2Qq&#10;KFhoIrpLGCViqrmsQDdMdygkpc36IkwqBsv/IxLs6sKvOeedktLzGvupcSRyjwc9lByWCBCB/SMg&#10;HcGL7NFHO3W6wRXjcfBAWycrrkUU3aNIEAjJjT9BfEy8cDoB3hOHlO/MNjjDgAsrqYcLHGXkouR0&#10;wo4MYHFbV3M1Di4GXeEeRn32lfBBz9X+P26cIRF4IQQkQjUirlpiuTOJRj6uC8THkCCcxwQzKOQj&#10;h+qzwiONxGQNkA/QEsyljwYzwxPcw6KuinJiR/eUxknKRL6H2qmr9xBBZD37GsPQ5IB9JZvTerzQ&#10;55KXQgT2j8ChxTeNgkMlAFeji04eBJW84FL3iF18ibxtpwvOksUTk6s0JcZIR0c9iurhZCWZUyUl&#10;QV7yNY/avX5rDmUK/Zed2LKr+0vrsavbwckQgVdH4JhbfN+4I/mj7bxtF37dwS8Jh7HvD/7SR9W2&#10;FArjDlJSPVP/mr6QHTgikqq9KxgJ4rFyopHmIYOez1IqfmQHVe1o7Q89GWSpVy70/qkItEZLyD1e&#10;/ePB6yMCRGAWAdE9gn0U2aJGX8lmeyGv4YzdeWgS9oXn9NlXQ/Y41lyplnsWKzLQjKrBuJjRUj+i&#10;5VQJoNJWU0czBNoacEr3iBM0PoJmiEu5Gqp9XNM99KfUPfjJIgJE4G0RUN2jxEvFvr66/f+Hvt/z&#10;v7TFeS9YIEvwQvcAbeh6Mh2OX2JFGuFJlaLu/JMORQ65SA5qNropoWLWQBiQ9tGTCBi0xXgpibxK&#10;SajmshQ5htzjbT83vHAiQARE90jSEMnZbW+vP/q36E/PdPUMlrJMDxQ/dJmhpV9Mh/5WhtGoTL6r&#10;xE3pT6eWbWuTO/KF5C+9SiIvL1oPb9zeOIvzK5zGmM7yGM98wBbv0zMnw3MRASLw6ghgh+3dAS8D&#10;neRny4tSYQ6hE6D+YUTVtnxv7cs0CWnZ59esjZKN0gKqxDRNjCE+uHXUAxe8hjecq8Rig4PJ+L9L&#10;zq8nPzvLN+rJE+LpiAAReGkELLO6xD8VkmC77BVr0sAbbGduzTwsNw+6RzvD0EzcwR3El0oiLpJQ&#10;vqeX/ipUNLWjXV6ngKyyHp8fOW+fUBA1+XayO+F/+aisuFP/5fR4biJABF4OgdNAOWrWxKolMkWP&#10;lBjUYEySj1kuM+R2VBZRtRgnSZPEIa8jwsg8ZbzqOi2ea53i/VXGCvKBviP78lrpQ0nr8XIfTV4Q&#10;Edg7ApLt1xhHzZVYt0RqbkTTBGpsE4olWhpHUoAZj1FRODr1os2s1Z6a4R42jyFOaihZVSey7q5o&#10;KNclfdkf8aD1WHc/eRQRIAL3ReAUedmhW2C/vm43e8jApj4/wnQPXXpbroUMPyMWSAZIoR+dgBEU&#10;IiO75vJPtFVJSVJv6SCNXOVr/9Y2BjxYQNiQ+rE/4kHrcd9PBEcjAkRgJQKlrqxttXUXv8prJeMf&#10;W3+NpqDoCAi3sqrsbf8+M6FzMpQSNuWMxmdUckGmV29rM1JUnCp+lDm4CrMSmc/Pr5F7rAVm9Rnu&#10;c+A6W3+fc3EUIkAEiEAggMKyrivoVnv1/tpLZV0EPNkqHV2iIqd8blTJOMxO5EPQVUZsZerGnEdt&#10;qPVbiEbkrZc89vW3/iCmzRJg7N+d2g7qHutvKI8kAkTgvgicELSEnfZKr5XOwMv01jApG0hDWyNp&#10;MLnH3AZZqp0MuRk9iQgaov/PVotHj/bKdebzPdap5o7wR7KnMzLb9/hrtxPbI1icExEgAvdE4HBK&#10;iWE18VDPlTqpLnMtTMKOgiW5cZ+br566K5E7KA1dNd65MiPif5vSPSZek9E3Ief047yzFI/uGmg9&#10;Nt1SHkwEiMA9ERD7odRjm3NG5AYrflv+4Eskm6OslOsOs6vvEZLFIHrUALBWEms+/V1cTKPuMZfv&#10;sc16mI3cBss978uqsWg9VsHEg4gAEXgMAgepXLhxg22RsivIh2ogs5OOqlIT/AMhXf4bPGJuGJlK&#10;zTlpxYJ/pXs8Bum7j0rrcXdIOSARIAIPRWCOe4Tu0VI55sJ1dXqFekwRma7Q1bwRinK/XbjVpBay&#10;Sfd4KH73GpzW415IchwiQASeg4Am1M1RD2s/ntTh2oqtCR+T0ke+v+Wcz9eoEkvWBY5Fyd4u/fw6&#10;f3kOaA84C63HA0DlkESACDwSAStqNeoeViIRxiMiua5WRZfuTl1eyISAkRFhVzR9JR/9OE0v6U6w&#10;Vfd4JID3GZvW4z44chQiQASehoBG55Z0bO8NItt9C9tN8nG9mZJE27ac9JbbHY1GUrjQo64IM8eJ&#10;xPcWr1Wy3tfU2H0agnc5Ea3HXWDkIESACDwPAaUYUzFXSDXPHf/PdHVdn6fkHPrvJlNUEhFfa/zW&#10;tXXynEwnOUitkNXiup6Hz5POROvxJKB5GiJABO6FwIzugTIljZdc16mR617TOro4qVYGS0KAr008&#10;x/HUj1o+q5Ibco973X6OQwSIABG4EQGtTpjco8va0NeTmCzsjQv1GIlMqQFs6ShX54mwq8aGSgJ9&#10;5TJb8iFvxOXJbyP3eDLgPB0RIAK/ReDckY/SjsNeD/KxtNmXTL++Rm/7zhlJCCPXF34jHxHANQRy&#10;NfKx3Nf8t6g8/f20Hk+HnCckAkTgdwhoWyYTK9o/yC63BoNOA36WFrfTkJZRgqeCTDiNWMhmtIEG&#10;7jHWvvqZK3byOyT+03cvAfyfTo4nJwJEgAhcIoAiu6VBeiSMV+pxVTLXMSVaqkoVfZ2rLtN8aZlE&#10;4/FO94i+JRHC9b2iXftfu9VLsPy16+F8iQAReHkEDlrOKrlHVR2K7rG8to10oSRu9FLGEqCHrmTW&#10;ZL7HxiKJS2fcxc+XEd7FNDkJIkAEiEAioKUQPcU788rxiuseszXVK4hDiarJLoHKSJYElM9PyTys&#10;5OMy30NaX73e7aP1eL17yisiAq+OQOgMLScDvEEpA6rerlmspYmGE5iJ5JEiZSwXccxm5JmdHrPB&#10;C2Jc1kzoj902Wo8/dsM4XSJABD41ZHeobZuBT2i5sWZl02Cp0tuwNSOPxh/+ygrAj96PsJa3yvAr&#10;K52yKMOsOMvODlmD8c6mzOkQASLw5gicJoKcWoq5rNXLdEERBFsp4VKuXziL8SCsVazBMs6zy3lK&#10;HzH6zwuK5p+0Hm/+MeTlE4E/iIAXlxpCpqJY1Rqlwi4aFKbQGARPtTRz+2pVmt/h22STZEC1Dpc1&#10;s/qDKC9NmdZjCSH+nAgQgd0hMMk9okru6qVa+gv2aeJ9m3JXQ9Ytkhp31VLOxwaDq6e0O6SvTGgd&#10;MH/pijhXIkAEXh6BbM5RY50iY2OV6GEQKWGw3xFv1XUaxKtrWcMJJCapSxfC9YKZ5p/0XL38x4wX&#10;SAReEIFTZJS7atHEC2EA60QPuK4KX6hhUi0NfZ3jygcrekcJ41JBZP2c/s7dIvf4O/eKMyUCRMAR&#10;QD/xontksavvn1U6BcY5Bl9I8tHV3F0dvWWDHUCIao3dlnH+iivtK14TP2FEgAi8OgJN+OhbfazL&#10;9Eh0SkGrLvyqhWKtirjCeGLS/vfdMkhK3axV6Sd/7pbRevy5W8YJEwEi8Hk8Z7hU12Xw33rRQ1GU&#10;eovRG3BI1YhIrC0uJ6+2mxWzknq8pOxB3YOfQyJABP4kAoeT7vOjjV8KFds2xEYX+kiroVruJmws&#10;iCv/Rv77+QUzBY1rbcKGBxMBIkAEdoOAGJAQP5w5bGMeciHR5CMzP2pfc5EwNogoCstXlv51Ueb7&#10;/PWyi+zLXthuHnBOhAgQgcchcDhqa7+oV/Vv84Km3c1nilMZK9k6oLCP1t78+7TF7/U4kB408lZs&#10;HjQNDksEiAARuBGBw0mTxtdWtxpOomWxWqJG1sr11I0NmrmPaxWvZMDzC5MOv1RajxsfWL6NCBCB&#10;HSFwOJ6+z7csZx/aKyRTzvtQrptaOgmbOX3cMpMdobluKm9xkeug4FFEgAi8HwJSXB3kAwSk/atf&#10;bace7wQgrcc73W1eKxEgAiMCp+iPHtFXEcYlijzXx2vPC9Hhp4kIEIF3RsDIRyEdLWH8e22JqzeF&#10;j9bjTW88L5sIEAEg4DWz+nbkJoBwebz6jBAefoSIABF4awSEfCDUqrYjVzJC1eP6c0Hr8dafG148&#10;ESACn9LfPHPWs0OhvMTVkdaDHw8iQASIwBUEtDiuaR+lcO/KnoLvjCut6zvffV47ESACgsDhfD4j&#10;4iqKXH2fzxtrlLwhkP8H/RTyJcNLdU4AAAAASUVORK5CYIJQSwECLQAUAAYACAAAACEAsYJntgoB&#10;AAATAgAAEwAAAAAAAAAAAAAAAAAAAAAAW0NvbnRlbnRfVHlwZXNdLnhtbFBLAQItABQABgAIAAAA&#10;IQA4/SH/1gAAAJQBAAALAAAAAAAAAAAAAAAAADsBAABfcmVscy8ucmVsc1BLAQItABQABgAIAAAA&#10;IQDW1BxFCQMAAMUFAAAOAAAAAAAAAAAAAAAAADoCAABkcnMvZTJvRG9jLnhtbFBLAQItABQABgAI&#10;AAAAIQCqJg6+vAAAACEBAAAZAAAAAAAAAAAAAAAAAG8FAABkcnMvX3JlbHMvZTJvRG9jLnhtbC5y&#10;ZWxzUEsBAi0AFAAGAAgAAAAhAAjXtdHfAAAACgEAAA8AAAAAAAAAAAAAAAAAYgYAAGRycy9kb3du&#10;cmV2LnhtbFBLAQItAAoAAAAAAAAAIQCkBNunD0oBAA9KAQAUAAAAAAAAAAAAAAAAAG4HAABkcnMv&#10;bWVkaWEvaW1hZ2UxLnBuZ1BLBQYAAAAABgAGAHwBAACvUQEAAAA=&#10;" stroked="f">
              <v:fill r:id="rId2" o:title="新ロータリーマーク2" recolor="t" rotate="t" type="frame"/>
              <v:textbox inset="5.85pt,.7pt,5.85pt,.7pt"/>
            </v:rect>
          </w:pict>
        </mc:Fallback>
      </mc:AlternateContent>
    </w:r>
    <w:r w:rsidRPr="00D222C0">
      <w:rPr>
        <w:rFonts w:ascii="Arial" w:eastAsia="Dotum" w:hAnsi="Arial" w:cs="Arial"/>
        <w:b/>
        <w:bCs/>
        <w:color w:val="224E76"/>
        <w:w w:val="94"/>
        <w:sz w:val="32"/>
        <w:szCs w:val="32"/>
        <w:fitText w:val="5652" w:id="919242752"/>
        <w:lang w:val="ja-JP"/>
      </w:rPr>
      <w:t>ROTARY CLUB OF NAGOYA MEINA</w:t>
    </w:r>
    <w:r w:rsidRPr="00D222C0">
      <w:rPr>
        <w:rFonts w:ascii="Arial" w:eastAsia="Dotum" w:hAnsi="Arial" w:cs="Arial"/>
        <w:b/>
        <w:bCs/>
        <w:color w:val="224E76"/>
        <w:spacing w:val="25"/>
        <w:w w:val="94"/>
        <w:sz w:val="32"/>
        <w:szCs w:val="32"/>
        <w:fitText w:val="5652" w:id="919242752"/>
        <w:lang w:val="ja-JP"/>
      </w:rPr>
      <w:t>N</w:t>
    </w:r>
  </w:p>
  <w:p w:rsidR="00E44ABE" w:rsidRDefault="00E44AB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ABE" w:rsidRDefault="00E44AB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B1561"/>
    <w:multiLevelType w:val="hybridMultilevel"/>
    <w:tmpl w:val="37F2BF00"/>
    <w:lvl w:ilvl="0" w:tplc="D156628E">
      <w:start w:val="1"/>
      <w:numFmt w:val="decimalFullWidth"/>
      <w:lvlText w:val="%1）"/>
      <w:lvlJc w:val="left"/>
      <w:pPr>
        <w:ind w:left="720" w:hanging="72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B0B6145"/>
    <w:multiLevelType w:val="hybridMultilevel"/>
    <w:tmpl w:val="FBD6DE64"/>
    <w:lvl w:ilvl="0" w:tplc="320C7B34">
      <w:numFmt w:val="bullet"/>
      <w:lvlText w:val="◇"/>
      <w:lvlJc w:val="left"/>
      <w:pPr>
        <w:ind w:left="120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ABE"/>
    <w:rsid w:val="00174AB0"/>
    <w:rsid w:val="0065186C"/>
    <w:rsid w:val="00C46340"/>
    <w:rsid w:val="00C5315A"/>
    <w:rsid w:val="00D222C0"/>
    <w:rsid w:val="00E44ABE"/>
    <w:rsid w:val="00E7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48DBFB-0AB4-4A59-A53C-23527B9B3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2C0"/>
    <w:pPr>
      <w:widowControl w:val="0"/>
      <w:wordWrap w:val="0"/>
      <w:autoSpaceDE w:val="0"/>
      <w:autoSpaceDN w:val="0"/>
      <w:adjustRightInd w:val="0"/>
      <w:spacing w:line="260" w:lineRule="atLeast"/>
      <w:jc w:val="both"/>
    </w:pPr>
    <w:rPr>
      <w:rFonts w:ascii="ＭＳ 明朝" w:eastAsia="ＭＳ 明朝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AB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44ABE"/>
  </w:style>
  <w:style w:type="paragraph" w:styleId="a5">
    <w:name w:val="footer"/>
    <w:basedOn w:val="a"/>
    <w:link w:val="a6"/>
    <w:uiPriority w:val="99"/>
    <w:unhideWhenUsed/>
    <w:rsid w:val="00E44AB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44ABE"/>
  </w:style>
  <w:style w:type="paragraph" w:styleId="a7">
    <w:name w:val="Salutation"/>
    <w:basedOn w:val="a"/>
    <w:next w:val="a"/>
    <w:link w:val="a8"/>
    <w:semiHidden/>
    <w:unhideWhenUsed/>
    <w:rsid w:val="00D222C0"/>
    <w:pPr>
      <w:spacing w:line="340" w:lineRule="atLeast"/>
    </w:pPr>
  </w:style>
  <w:style w:type="character" w:customStyle="1" w:styleId="a8">
    <w:name w:val="挨拶文 (文字)"/>
    <w:basedOn w:val="a0"/>
    <w:link w:val="a7"/>
    <w:semiHidden/>
    <w:rsid w:val="00D222C0"/>
    <w:rPr>
      <w:rFonts w:ascii="ＭＳ 明朝" w:eastAsia="ＭＳ 明朝" w:hAnsi="Times New Roman" w:cs="Times New Roman"/>
      <w:kern w:val="0"/>
      <w:sz w:val="24"/>
      <w:szCs w:val="20"/>
    </w:rPr>
  </w:style>
  <w:style w:type="paragraph" w:styleId="a9">
    <w:name w:val="List Paragraph"/>
    <w:basedOn w:val="a"/>
    <w:uiPriority w:val="34"/>
    <w:qFormat/>
    <w:rsid w:val="00D222C0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D222C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222C0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c">
    <w:name w:val="Table Grid"/>
    <w:basedOn w:val="a1"/>
    <w:rsid w:val="00E748C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名古屋名南ロータリークラブ</dc:creator>
  <cp:keywords/>
  <dc:description/>
  <cp:lastModifiedBy>名古屋名南ロータリークラブ</cp:lastModifiedBy>
  <cp:revision>2</cp:revision>
  <cp:lastPrinted>2016-02-12T06:57:00Z</cp:lastPrinted>
  <dcterms:created xsi:type="dcterms:W3CDTF">2016-04-14T03:00:00Z</dcterms:created>
  <dcterms:modified xsi:type="dcterms:W3CDTF">2016-04-14T03:00:00Z</dcterms:modified>
</cp:coreProperties>
</file>